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B0" w:rsidRPr="007C7C4D" w:rsidRDefault="007C7C4D">
      <w:pPr>
        <w:pStyle w:val="a3"/>
        <w:rPr>
          <w:sz w:val="28"/>
          <w:szCs w:val="28"/>
        </w:rPr>
      </w:pPr>
      <w:r w:rsidRPr="007C7C4D">
        <w:rPr>
          <w:rStyle w:val="a4"/>
          <w:sz w:val="28"/>
          <w:szCs w:val="28"/>
        </w:rPr>
        <w:t>Проверочная</w:t>
      </w:r>
      <w:r w:rsidR="00A44CAA" w:rsidRPr="007C7C4D">
        <w:rPr>
          <w:rStyle w:val="a4"/>
          <w:sz w:val="28"/>
          <w:szCs w:val="28"/>
        </w:rPr>
        <w:t xml:space="preserve"> работа по физике для 7 класса</w:t>
      </w:r>
    </w:p>
    <w:p w:rsidR="00F70BB0" w:rsidRPr="007C7C4D" w:rsidRDefault="00A44CAA">
      <w:pPr>
        <w:pStyle w:val="a3"/>
        <w:rPr>
          <w:sz w:val="28"/>
          <w:szCs w:val="28"/>
        </w:rPr>
      </w:pPr>
      <w:r w:rsidRPr="007C7C4D">
        <w:rPr>
          <w:rStyle w:val="a4"/>
          <w:sz w:val="28"/>
          <w:szCs w:val="28"/>
        </w:rPr>
        <w:t xml:space="preserve">Тема: </w:t>
      </w:r>
      <w:bookmarkStart w:id="0" w:name="_GoBack"/>
      <w:r w:rsidRPr="007C7C4D">
        <w:rPr>
          <w:rStyle w:val="a4"/>
          <w:sz w:val="28"/>
          <w:szCs w:val="28"/>
        </w:rPr>
        <w:t>«Первоначальные сведения о строении вещества»</w:t>
      </w:r>
      <w:bookmarkEnd w:id="0"/>
    </w:p>
    <w:p w:rsidR="00F70BB0" w:rsidRPr="007C7C4D" w:rsidRDefault="00A44CAA">
      <w:pPr>
        <w:pStyle w:val="a3"/>
        <w:rPr>
          <w:sz w:val="28"/>
          <w:szCs w:val="28"/>
        </w:rPr>
      </w:pPr>
      <w:r w:rsidRPr="007C7C4D">
        <w:rPr>
          <w:sz w:val="28"/>
          <w:szCs w:val="28"/>
        </w:rPr>
        <w:t>Цель работы: проверить знания о строении вещества.</w:t>
      </w:r>
    </w:p>
    <w:p w:rsidR="00F70BB0" w:rsidRPr="007C7C4D" w:rsidRDefault="00A44CAA">
      <w:pPr>
        <w:pStyle w:val="a3"/>
        <w:rPr>
          <w:sz w:val="28"/>
          <w:szCs w:val="28"/>
        </w:rPr>
      </w:pPr>
      <w:r w:rsidRPr="007C7C4D">
        <w:rPr>
          <w:sz w:val="28"/>
          <w:szCs w:val="28"/>
        </w:rPr>
        <w:t>Время выполнения: 25 минут.</w:t>
      </w:r>
    </w:p>
    <w:p w:rsidR="00F70BB0" w:rsidRPr="007C7C4D" w:rsidRDefault="00A44CAA">
      <w:pPr>
        <w:pStyle w:val="a3"/>
        <w:rPr>
          <w:sz w:val="28"/>
          <w:szCs w:val="28"/>
        </w:rPr>
      </w:pPr>
      <w:r w:rsidRPr="007C7C4D">
        <w:rPr>
          <w:sz w:val="28"/>
          <w:szCs w:val="28"/>
        </w:rPr>
        <w:t>Задания:</w:t>
      </w:r>
    </w:p>
    <w:p w:rsidR="007C7C4D" w:rsidRPr="007C7C4D" w:rsidRDefault="00A44C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7C4D">
        <w:rPr>
          <w:sz w:val="28"/>
          <w:szCs w:val="28"/>
        </w:rPr>
        <w:t xml:space="preserve">Из чего состоят все вещества? </w:t>
      </w:r>
    </w:p>
    <w:p w:rsidR="00F70BB0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>а) из молекул; б) из атомов; в) из частиц.</w:t>
      </w:r>
    </w:p>
    <w:p w:rsidR="007C7C4D" w:rsidRPr="007C7C4D" w:rsidRDefault="00A44C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7C4D">
        <w:rPr>
          <w:sz w:val="28"/>
          <w:szCs w:val="28"/>
        </w:rPr>
        <w:t xml:space="preserve">Что является мельчайшей частицей вещества, которая сохраняет его свойства? </w:t>
      </w:r>
    </w:p>
    <w:p w:rsidR="00F70BB0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>а) атом; б) молекула; в) электрон.</w:t>
      </w:r>
    </w:p>
    <w:p w:rsidR="007C7C4D" w:rsidRPr="007C7C4D" w:rsidRDefault="00A44C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7C4D">
        <w:rPr>
          <w:sz w:val="28"/>
          <w:szCs w:val="28"/>
        </w:rPr>
        <w:t xml:space="preserve">Как называются частицы, из которых состоит вещество? </w:t>
      </w:r>
    </w:p>
    <w:p w:rsidR="00F70BB0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>а) молекулы; б) атомы; в) частицы.</w:t>
      </w:r>
    </w:p>
    <w:p w:rsidR="007C7C4D" w:rsidRPr="007C7C4D" w:rsidRDefault="00A44C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7C4D">
        <w:rPr>
          <w:sz w:val="28"/>
          <w:szCs w:val="28"/>
        </w:rPr>
        <w:t xml:space="preserve">Что такое диффузия? </w:t>
      </w:r>
    </w:p>
    <w:p w:rsid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 xml:space="preserve">а) процесс смешивания веществ; </w:t>
      </w:r>
    </w:p>
    <w:p w:rsid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 xml:space="preserve">б) процесс распространения молекул одного вещества между молекулами другого вещества; </w:t>
      </w:r>
    </w:p>
    <w:p w:rsidR="00F70BB0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>в) процесс перемещения молекул вещества в одном направлении.</w:t>
      </w:r>
    </w:p>
    <w:p w:rsidR="007C7C4D" w:rsidRPr="007C7C4D" w:rsidRDefault="00A44C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7C4D">
        <w:rPr>
          <w:sz w:val="28"/>
          <w:szCs w:val="28"/>
        </w:rPr>
        <w:t>В каком состоянии вещества диффузия происходит быстрее всего?</w:t>
      </w:r>
    </w:p>
    <w:p w:rsidR="00F70BB0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 xml:space="preserve"> а) в твёрдом; б) в жидком; в) в газообразном.</w:t>
      </w:r>
    </w:p>
    <w:p w:rsidR="007C7C4D" w:rsidRPr="007C7C4D" w:rsidRDefault="00A44C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7C4D">
        <w:rPr>
          <w:sz w:val="28"/>
          <w:szCs w:val="28"/>
        </w:rPr>
        <w:t>Что происходит с расстоянием между частицами вещества при нагревании?</w:t>
      </w:r>
    </w:p>
    <w:p w:rsid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 xml:space="preserve"> а) расстояние уменьшается; </w:t>
      </w:r>
    </w:p>
    <w:p w:rsid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 xml:space="preserve">б) расстояние увеличивается; </w:t>
      </w:r>
    </w:p>
    <w:p w:rsidR="00F70BB0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>в) расстояние не изменяется.</w:t>
      </w:r>
    </w:p>
    <w:p w:rsidR="007C7C4D" w:rsidRPr="007C7C4D" w:rsidRDefault="00A44C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7C4D">
        <w:rPr>
          <w:sz w:val="28"/>
          <w:szCs w:val="28"/>
        </w:rPr>
        <w:t>Какие частицы находятся в постоянном движении?</w:t>
      </w:r>
    </w:p>
    <w:p w:rsid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 xml:space="preserve"> а) только молекулы газа; </w:t>
      </w:r>
    </w:p>
    <w:p w:rsid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lastRenderedPageBreak/>
        <w:t xml:space="preserve">б) только молекулы жидкости; </w:t>
      </w:r>
    </w:p>
    <w:p w:rsidR="00F70BB0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>в) все частицы вещества.</w:t>
      </w:r>
    </w:p>
    <w:p w:rsidR="007C7C4D" w:rsidRPr="007C7C4D" w:rsidRDefault="00A44C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7C4D">
        <w:rPr>
          <w:sz w:val="28"/>
          <w:szCs w:val="28"/>
        </w:rPr>
        <w:t xml:space="preserve">Какие вещества могут проходить через фильтр? </w:t>
      </w:r>
    </w:p>
    <w:p w:rsidR="00F70BB0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>а) твёрдые; б) жидкие; в) газообразные.</w:t>
      </w:r>
    </w:p>
    <w:p w:rsidR="007C7C4D" w:rsidRPr="007C7C4D" w:rsidRDefault="00A44C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7C4D">
        <w:rPr>
          <w:sz w:val="28"/>
          <w:szCs w:val="28"/>
        </w:rPr>
        <w:t xml:space="preserve">Какие вещества имеют определённую форму и объём? </w:t>
      </w:r>
    </w:p>
    <w:p w:rsid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>а) только твёрдые;</w:t>
      </w:r>
    </w:p>
    <w:p w:rsid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 xml:space="preserve"> б) твёрдые и жидкие; </w:t>
      </w:r>
    </w:p>
    <w:p w:rsidR="00F70BB0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>в) только твёрдые и газообразные.</w:t>
      </w:r>
    </w:p>
    <w:p w:rsidR="007C7C4D" w:rsidRPr="007C7C4D" w:rsidRDefault="00A44C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7C4D">
        <w:rPr>
          <w:sz w:val="28"/>
          <w:szCs w:val="28"/>
        </w:rPr>
        <w:t>Какое утверждение верно?</w:t>
      </w:r>
    </w:p>
    <w:p w:rsidR="007C7C4D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 xml:space="preserve"> а) Молекулы воды одинаковы. </w:t>
      </w:r>
    </w:p>
    <w:p w:rsidR="007C7C4D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 xml:space="preserve">б) При нагревании промежутки между молекулами увеличиваются. </w:t>
      </w:r>
    </w:p>
    <w:p w:rsidR="00F70BB0" w:rsidRPr="007C7C4D" w:rsidRDefault="00A44CAA" w:rsidP="007C7C4D">
      <w:pPr>
        <w:pStyle w:val="a3"/>
        <w:ind w:left="720"/>
        <w:rPr>
          <w:sz w:val="28"/>
          <w:szCs w:val="28"/>
        </w:rPr>
      </w:pPr>
      <w:r w:rsidRPr="007C7C4D">
        <w:rPr>
          <w:sz w:val="28"/>
          <w:szCs w:val="28"/>
        </w:rPr>
        <w:t>в) Атомы состоят из молекул.</w:t>
      </w:r>
    </w:p>
    <w:p w:rsidR="007C7C4D" w:rsidRPr="007C7C4D" w:rsidRDefault="007C7C4D" w:rsidP="007C7C4D">
      <w:pPr>
        <w:pStyle w:val="a3"/>
        <w:ind w:left="720"/>
        <w:rPr>
          <w:sz w:val="28"/>
          <w:szCs w:val="28"/>
        </w:rPr>
      </w:pPr>
    </w:p>
    <w:p w:rsidR="007C7C4D" w:rsidRPr="007C7C4D" w:rsidRDefault="007C7C4D" w:rsidP="007C7C4D">
      <w:pPr>
        <w:pStyle w:val="a3"/>
        <w:ind w:left="720"/>
        <w:rPr>
          <w:sz w:val="28"/>
          <w:szCs w:val="28"/>
        </w:rPr>
      </w:pPr>
    </w:p>
    <w:p w:rsidR="007C7C4D" w:rsidRDefault="00A44CAA">
      <w:pPr>
        <w:pStyle w:val="a3"/>
        <w:rPr>
          <w:sz w:val="28"/>
          <w:szCs w:val="28"/>
        </w:rPr>
      </w:pPr>
      <w:r w:rsidRPr="007C7C4D">
        <w:rPr>
          <w:sz w:val="28"/>
          <w:szCs w:val="28"/>
        </w:rPr>
        <w:t xml:space="preserve">Правильные ответы: </w:t>
      </w:r>
    </w:p>
    <w:p w:rsidR="00F70BB0" w:rsidRPr="007C7C4D" w:rsidRDefault="00A44CAA">
      <w:pPr>
        <w:pStyle w:val="a3"/>
        <w:rPr>
          <w:sz w:val="28"/>
          <w:szCs w:val="28"/>
        </w:rPr>
      </w:pPr>
      <w:proofErr w:type="gramStart"/>
      <w:r w:rsidRPr="007C7C4D">
        <w:rPr>
          <w:sz w:val="28"/>
          <w:szCs w:val="28"/>
        </w:rPr>
        <w:t>1 — в, 2 — б, 3 — а, 4 — б, 5 — в, 6 — б, 7 — в, 8 — в, 9 — а, 10 — б.</w:t>
      </w:r>
      <w:proofErr w:type="gramEnd"/>
    </w:p>
    <w:p w:rsidR="00A44CAA" w:rsidRDefault="00A44CAA">
      <w:pPr>
        <w:pStyle w:val="a3"/>
      </w:pPr>
    </w:p>
    <w:sectPr w:rsidR="00A44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17D56"/>
    <w:multiLevelType w:val="multilevel"/>
    <w:tmpl w:val="65D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5555"/>
    <w:rsid w:val="00213B3D"/>
    <w:rsid w:val="003F5555"/>
    <w:rsid w:val="007C7C4D"/>
    <w:rsid w:val="00840E9A"/>
    <w:rsid w:val="00A44CAA"/>
    <w:rsid w:val="00F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2024-09-12T18:55:00Z</dcterms:created>
  <dcterms:modified xsi:type="dcterms:W3CDTF">2024-09-18T16:23:00Z</dcterms:modified>
</cp:coreProperties>
</file>