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27C" w:rsidRPr="000A1F20" w:rsidRDefault="003D527C" w:rsidP="001428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F20">
        <w:rPr>
          <w:rFonts w:ascii="Times New Roman" w:hAnsi="Times New Roman" w:cs="Times New Roman"/>
          <w:b/>
          <w:sz w:val="28"/>
          <w:szCs w:val="28"/>
        </w:rPr>
        <w:t>«Механические колебания»</w:t>
      </w:r>
    </w:p>
    <w:p w:rsidR="003D527C" w:rsidRPr="001428A5" w:rsidRDefault="00091255" w:rsidP="00142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Урок физики в 9 классе</w:t>
      </w:r>
    </w:p>
    <w:p w:rsidR="003D527C" w:rsidRPr="001428A5" w:rsidRDefault="00091255" w:rsidP="00142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У</w:t>
      </w:r>
      <w:r w:rsidR="003D527C" w:rsidRPr="001428A5">
        <w:rPr>
          <w:rFonts w:ascii="Times New Roman" w:hAnsi="Times New Roman" w:cs="Times New Roman"/>
          <w:sz w:val="24"/>
          <w:szCs w:val="24"/>
        </w:rPr>
        <w:t xml:space="preserve">читель физики </w:t>
      </w:r>
      <w:proofErr w:type="spellStart"/>
      <w:r w:rsidRPr="001428A5">
        <w:rPr>
          <w:rFonts w:ascii="Times New Roman" w:hAnsi="Times New Roman" w:cs="Times New Roman"/>
          <w:sz w:val="24"/>
          <w:szCs w:val="24"/>
        </w:rPr>
        <w:t>Бизяева</w:t>
      </w:r>
      <w:proofErr w:type="spellEnd"/>
      <w:r w:rsidRPr="001428A5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091255" w:rsidRPr="001428A5" w:rsidRDefault="00454B41" w:rsidP="001428A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28A5">
        <w:rPr>
          <w:rFonts w:ascii="Times New Roman" w:hAnsi="Times New Roman" w:cs="Times New Roman"/>
          <w:b/>
          <w:sz w:val="24"/>
          <w:szCs w:val="24"/>
          <w:u w:val="single"/>
        </w:rPr>
        <w:t>Тип урока</w:t>
      </w:r>
      <w:r w:rsidRPr="001428A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428A5">
        <w:rPr>
          <w:rFonts w:ascii="Times New Roman" w:hAnsi="Times New Roman" w:cs="Times New Roman"/>
          <w:b/>
          <w:sz w:val="24"/>
          <w:szCs w:val="24"/>
        </w:rPr>
        <w:t>у</w:t>
      </w:r>
      <w:r w:rsidRPr="001428A5">
        <w:rPr>
          <w:rFonts w:ascii="Times New Roman" w:hAnsi="Times New Roman" w:cs="Times New Roman"/>
          <w:sz w:val="24"/>
          <w:szCs w:val="24"/>
        </w:rPr>
        <w:t>рок си</w:t>
      </w:r>
      <w:r w:rsidR="00091255" w:rsidRPr="001428A5">
        <w:rPr>
          <w:rFonts w:ascii="Times New Roman" w:hAnsi="Times New Roman" w:cs="Times New Roman"/>
          <w:sz w:val="24"/>
          <w:szCs w:val="24"/>
        </w:rPr>
        <w:t>стематизации и обобщения знаний</w:t>
      </w:r>
    </w:p>
    <w:p w:rsidR="00091255" w:rsidRPr="001428A5" w:rsidRDefault="003D527C" w:rsidP="00142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b/>
          <w:sz w:val="24"/>
          <w:szCs w:val="24"/>
          <w:u w:val="single"/>
        </w:rPr>
        <w:t>Форма урока</w:t>
      </w:r>
      <w:r w:rsidR="001428A5" w:rsidRPr="001428A5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1428A5">
        <w:rPr>
          <w:rFonts w:ascii="Times New Roman" w:hAnsi="Times New Roman" w:cs="Times New Roman"/>
          <w:sz w:val="24"/>
          <w:szCs w:val="24"/>
        </w:rPr>
        <w:t xml:space="preserve"> урок-практикум</w:t>
      </w:r>
      <w:r w:rsidR="00454B41" w:rsidRPr="001428A5">
        <w:rPr>
          <w:rFonts w:ascii="Times New Roman" w:hAnsi="Times New Roman" w:cs="Times New Roman"/>
          <w:sz w:val="24"/>
          <w:szCs w:val="24"/>
        </w:rPr>
        <w:t>.</w:t>
      </w:r>
      <w:r w:rsidRPr="001428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27C" w:rsidRPr="001428A5" w:rsidRDefault="00091255" w:rsidP="00142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Урок н</w:t>
      </w:r>
      <w:r w:rsidR="003D527C" w:rsidRPr="001428A5">
        <w:rPr>
          <w:rFonts w:ascii="Times New Roman" w:hAnsi="Times New Roman" w:cs="Times New Roman"/>
          <w:sz w:val="24"/>
          <w:szCs w:val="24"/>
        </w:rPr>
        <w:t xml:space="preserve">аправлен на формирование понимания учащихся неразрывной связи </w:t>
      </w:r>
      <w:r w:rsidR="00F85E99" w:rsidRPr="001428A5">
        <w:rPr>
          <w:rFonts w:ascii="Times New Roman" w:hAnsi="Times New Roman" w:cs="Times New Roman"/>
          <w:sz w:val="24"/>
          <w:szCs w:val="24"/>
        </w:rPr>
        <w:t xml:space="preserve">теоретических </w:t>
      </w:r>
      <w:r w:rsidRPr="001428A5">
        <w:rPr>
          <w:rFonts w:ascii="Times New Roman" w:hAnsi="Times New Roman" w:cs="Times New Roman"/>
          <w:sz w:val="24"/>
          <w:szCs w:val="24"/>
        </w:rPr>
        <w:t>знаний и практического решения,</w:t>
      </w:r>
      <w:r w:rsidR="00454B41" w:rsidRPr="001428A5">
        <w:rPr>
          <w:rFonts w:ascii="Times New Roman" w:hAnsi="Times New Roman" w:cs="Times New Roman"/>
          <w:sz w:val="24"/>
          <w:szCs w:val="24"/>
        </w:rPr>
        <w:t xml:space="preserve"> умения работа</w:t>
      </w:r>
      <w:r w:rsidR="00F85E99" w:rsidRPr="001428A5">
        <w:rPr>
          <w:rFonts w:ascii="Times New Roman" w:hAnsi="Times New Roman" w:cs="Times New Roman"/>
          <w:sz w:val="24"/>
          <w:szCs w:val="24"/>
        </w:rPr>
        <w:t xml:space="preserve">ть с </w:t>
      </w:r>
      <w:r w:rsidRPr="001428A5">
        <w:rPr>
          <w:rFonts w:ascii="Times New Roman" w:hAnsi="Times New Roman" w:cs="Times New Roman"/>
          <w:sz w:val="24"/>
          <w:szCs w:val="24"/>
        </w:rPr>
        <w:t>формулами.</w:t>
      </w:r>
    </w:p>
    <w:p w:rsidR="00B65A7F" w:rsidRPr="001428A5" w:rsidRDefault="00B65A7F" w:rsidP="00142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b/>
          <w:sz w:val="24"/>
          <w:szCs w:val="24"/>
          <w:u w:val="single"/>
        </w:rPr>
        <w:t>Цель урока:</w:t>
      </w:r>
      <w:r w:rsidRPr="001428A5">
        <w:rPr>
          <w:rFonts w:ascii="Times New Roman" w:hAnsi="Times New Roman" w:cs="Times New Roman"/>
          <w:sz w:val="24"/>
          <w:szCs w:val="24"/>
        </w:rPr>
        <w:t xml:space="preserve"> повторение темы «Механические колебания», формирование у учащихся умения решать задачи</w:t>
      </w:r>
      <w:r w:rsidR="00091255" w:rsidRPr="001428A5">
        <w:rPr>
          <w:rFonts w:ascii="Times New Roman" w:hAnsi="Times New Roman" w:cs="Times New Roman"/>
          <w:sz w:val="24"/>
          <w:szCs w:val="24"/>
        </w:rPr>
        <w:t>.</w:t>
      </w:r>
    </w:p>
    <w:p w:rsidR="00B154A5" w:rsidRPr="001428A5" w:rsidRDefault="0024757D" w:rsidP="001428A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28A5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24757D" w:rsidRPr="001428A5" w:rsidRDefault="0024757D" w:rsidP="001428A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28A5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Образовательная:</w:t>
      </w:r>
    </w:p>
    <w:p w:rsidR="00B65A7F" w:rsidRPr="001428A5" w:rsidRDefault="0024757D" w:rsidP="001428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 xml:space="preserve"> Выявить уровень усвоения данной темы, а</w:t>
      </w:r>
      <w:r w:rsidR="00402DE5" w:rsidRPr="001428A5">
        <w:rPr>
          <w:rFonts w:ascii="Times New Roman" w:hAnsi="Times New Roman" w:cs="Times New Roman"/>
          <w:sz w:val="24"/>
          <w:szCs w:val="24"/>
        </w:rPr>
        <w:t>ктуализировать умение работы с</w:t>
      </w:r>
      <w:r w:rsidR="00E2733B" w:rsidRPr="001428A5">
        <w:rPr>
          <w:rFonts w:ascii="Times New Roman" w:hAnsi="Times New Roman" w:cs="Times New Roman"/>
          <w:sz w:val="24"/>
          <w:szCs w:val="24"/>
        </w:rPr>
        <w:t xml:space="preserve"> </w:t>
      </w:r>
      <w:r w:rsidR="00402DE5" w:rsidRPr="001428A5">
        <w:rPr>
          <w:rFonts w:ascii="Times New Roman" w:hAnsi="Times New Roman" w:cs="Times New Roman"/>
          <w:sz w:val="24"/>
          <w:szCs w:val="24"/>
        </w:rPr>
        <w:t>формулами</w:t>
      </w:r>
      <w:r w:rsidRPr="001428A5">
        <w:rPr>
          <w:rFonts w:ascii="Times New Roman" w:hAnsi="Times New Roman" w:cs="Times New Roman"/>
          <w:sz w:val="24"/>
          <w:szCs w:val="24"/>
        </w:rPr>
        <w:t>, умения предъявлять свои знания в различных формах; применять теоретические знания на практике.</w:t>
      </w:r>
    </w:p>
    <w:p w:rsidR="0024757D" w:rsidRPr="001428A5" w:rsidRDefault="0024757D" w:rsidP="001428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28A5">
        <w:rPr>
          <w:rFonts w:ascii="Times New Roman" w:hAnsi="Times New Roman" w:cs="Times New Roman"/>
          <w:b/>
          <w:sz w:val="24"/>
          <w:szCs w:val="24"/>
          <w:u w:val="single"/>
        </w:rPr>
        <w:t>Развивающая:</w:t>
      </w:r>
    </w:p>
    <w:p w:rsidR="00091255" w:rsidRPr="001428A5" w:rsidRDefault="00E2733B" w:rsidP="001428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 xml:space="preserve">Создать </w:t>
      </w:r>
      <w:r w:rsidR="00091255" w:rsidRPr="001428A5">
        <w:rPr>
          <w:rFonts w:ascii="Times New Roman" w:hAnsi="Times New Roman" w:cs="Times New Roman"/>
          <w:sz w:val="24"/>
          <w:szCs w:val="24"/>
        </w:rPr>
        <w:t>условия для развития</w:t>
      </w:r>
      <w:r w:rsidRPr="001428A5">
        <w:rPr>
          <w:rFonts w:ascii="Times New Roman" w:hAnsi="Times New Roman" w:cs="Times New Roman"/>
          <w:sz w:val="24"/>
          <w:szCs w:val="24"/>
        </w:rPr>
        <w:t xml:space="preserve"> у учащихся следующих качеств: умения обобщать, систематизировать, анализировать, сравнивать, делать вывод, переносить знания в но</w:t>
      </w:r>
      <w:r w:rsidR="0024757D" w:rsidRPr="001428A5">
        <w:rPr>
          <w:rFonts w:ascii="Times New Roman" w:hAnsi="Times New Roman" w:cs="Times New Roman"/>
          <w:sz w:val="24"/>
          <w:szCs w:val="24"/>
        </w:rPr>
        <w:t>вую ситуацию. Развивать мышление, внимание и умение анализировать полученную информацию.</w:t>
      </w:r>
    </w:p>
    <w:p w:rsidR="0024757D" w:rsidRPr="001428A5" w:rsidRDefault="0024757D" w:rsidP="001428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8A5">
        <w:rPr>
          <w:rFonts w:ascii="Times New Roman" w:hAnsi="Times New Roman" w:cs="Times New Roman"/>
          <w:b/>
          <w:sz w:val="24"/>
          <w:szCs w:val="24"/>
          <w:u w:val="single"/>
        </w:rPr>
        <w:t>Воспитательная</w:t>
      </w:r>
      <w:r w:rsidRPr="001428A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4757D" w:rsidRPr="001428A5" w:rsidRDefault="0024757D" w:rsidP="001428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Приобретать навыки общения и самоорганизации, развивать взаимопомощь и сотрудничество между учащимися; умение вступать в речевое общение, принимать и понимать точку зрения собеседника, признавать право на иное мнение; анализ своих учебных достижений</w:t>
      </w:r>
    </w:p>
    <w:p w:rsidR="00402DE5" w:rsidRPr="001428A5" w:rsidRDefault="00402DE5" w:rsidP="001428A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28A5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</w:t>
      </w:r>
      <w:r w:rsidR="00B154A5" w:rsidRPr="001428A5">
        <w:rPr>
          <w:rFonts w:ascii="Times New Roman" w:hAnsi="Times New Roman" w:cs="Times New Roman"/>
          <w:b/>
          <w:sz w:val="24"/>
          <w:szCs w:val="24"/>
        </w:rPr>
        <w:t>:</w:t>
      </w:r>
    </w:p>
    <w:p w:rsidR="00E2733B" w:rsidRPr="001428A5" w:rsidRDefault="00B154A5" w:rsidP="001428A5">
      <w:pPr>
        <w:pStyle w:val="a6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учащиеся актуализируют</w:t>
      </w:r>
      <w:r w:rsidR="00517E58" w:rsidRPr="001428A5">
        <w:rPr>
          <w:rFonts w:ascii="Times New Roman" w:hAnsi="Times New Roman" w:cs="Times New Roman"/>
          <w:sz w:val="24"/>
          <w:szCs w:val="24"/>
        </w:rPr>
        <w:t xml:space="preserve"> знан</w:t>
      </w:r>
      <w:r w:rsidR="00636086" w:rsidRPr="001428A5">
        <w:rPr>
          <w:rFonts w:ascii="Times New Roman" w:hAnsi="Times New Roman" w:cs="Times New Roman"/>
          <w:sz w:val="24"/>
          <w:szCs w:val="24"/>
        </w:rPr>
        <w:t xml:space="preserve">ие понятий: </w:t>
      </w:r>
      <w:r w:rsidR="00517E58" w:rsidRPr="001428A5">
        <w:rPr>
          <w:rFonts w:ascii="Times New Roman" w:hAnsi="Times New Roman" w:cs="Times New Roman"/>
          <w:sz w:val="24"/>
          <w:szCs w:val="24"/>
        </w:rPr>
        <w:t>«</w:t>
      </w:r>
      <w:r w:rsidR="004873F1" w:rsidRPr="001428A5">
        <w:rPr>
          <w:rFonts w:ascii="Times New Roman" w:hAnsi="Times New Roman" w:cs="Times New Roman"/>
          <w:sz w:val="24"/>
          <w:szCs w:val="24"/>
        </w:rPr>
        <w:t>ме</w:t>
      </w:r>
      <w:r w:rsidR="00E2733B" w:rsidRPr="001428A5">
        <w:rPr>
          <w:rFonts w:ascii="Times New Roman" w:hAnsi="Times New Roman" w:cs="Times New Roman"/>
          <w:sz w:val="24"/>
          <w:szCs w:val="24"/>
        </w:rPr>
        <w:t xml:space="preserve">ханические колебания», </w:t>
      </w:r>
      <w:r w:rsidRPr="001428A5">
        <w:rPr>
          <w:rFonts w:ascii="Times New Roman" w:hAnsi="Times New Roman" w:cs="Times New Roman"/>
          <w:sz w:val="24"/>
          <w:szCs w:val="24"/>
        </w:rPr>
        <w:t xml:space="preserve">«гармонические колебания», </w:t>
      </w:r>
      <w:r w:rsidR="00E2733B" w:rsidRPr="001428A5">
        <w:rPr>
          <w:rFonts w:ascii="Times New Roman" w:hAnsi="Times New Roman" w:cs="Times New Roman"/>
          <w:sz w:val="24"/>
          <w:szCs w:val="24"/>
        </w:rPr>
        <w:t>«</w:t>
      </w:r>
      <w:r w:rsidR="004873F1" w:rsidRPr="001428A5">
        <w:rPr>
          <w:rFonts w:ascii="Times New Roman" w:hAnsi="Times New Roman" w:cs="Times New Roman"/>
          <w:sz w:val="24"/>
          <w:szCs w:val="24"/>
        </w:rPr>
        <w:t xml:space="preserve">частота», </w:t>
      </w:r>
      <w:r w:rsidR="008123FA" w:rsidRPr="001428A5">
        <w:rPr>
          <w:rFonts w:ascii="Times New Roman" w:hAnsi="Times New Roman" w:cs="Times New Roman"/>
          <w:sz w:val="24"/>
          <w:szCs w:val="24"/>
        </w:rPr>
        <w:t xml:space="preserve">«период», </w:t>
      </w:r>
      <w:r w:rsidR="00E2733B" w:rsidRPr="001428A5">
        <w:rPr>
          <w:rFonts w:ascii="Times New Roman" w:hAnsi="Times New Roman" w:cs="Times New Roman"/>
          <w:sz w:val="24"/>
          <w:szCs w:val="24"/>
        </w:rPr>
        <w:t>«</w:t>
      </w:r>
      <w:r w:rsidRPr="001428A5">
        <w:rPr>
          <w:rFonts w:ascii="Times New Roman" w:hAnsi="Times New Roman" w:cs="Times New Roman"/>
          <w:sz w:val="24"/>
          <w:szCs w:val="24"/>
        </w:rPr>
        <w:t>механическая энергия</w:t>
      </w:r>
      <w:r w:rsidR="004873F1" w:rsidRPr="001428A5">
        <w:rPr>
          <w:rFonts w:ascii="Times New Roman" w:hAnsi="Times New Roman" w:cs="Times New Roman"/>
          <w:sz w:val="24"/>
          <w:szCs w:val="24"/>
        </w:rPr>
        <w:t>», «смеще</w:t>
      </w:r>
      <w:r w:rsidRPr="001428A5">
        <w:rPr>
          <w:rFonts w:ascii="Times New Roman" w:hAnsi="Times New Roman" w:cs="Times New Roman"/>
          <w:sz w:val="24"/>
          <w:szCs w:val="24"/>
        </w:rPr>
        <w:t>ние»;</w:t>
      </w:r>
    </w:p>
    <w:p w:rsidR="003D527C" w:rsidRPr="001428A5" w:rsidRDefault="00E2733B" w:rsidP="001428A5">
      <w:pPr>
        <w:pStyle w:val="a6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з</w:t>
      </w:r>
      <w:r w:rsidR="003D527C" w:rsidRPr="001428A5">
        <w:rPr>
          <w:rFonts w:ascii="Times New Roman" w:hAnsi="Times New Roman" w:cs="Times New Roman"/>
          <w:sz w:val="24"/>
          <w:szCs w:val="24"/>
        </w:rPr>
        <w:t>акре</w:t>
      </w:r>
      <w:r w:rsidR="00B154A5" w:rsidRPr="001428A5">
        <w:rPr>
          <w:rFonts w:ascii="Times New Roman" w:hAnsi="Times New Roman" w:cs="Times New Roman"/>
          <w:sz w:val="24"/>
          <w:szCs w:val="24"/>
        </w:rPr>
        <w:t>пят навык решения задач по теме, умение применять математические знания при решении физических задач;</w:t>
      </w:r>
    </w:p>
    <w:p w:rsidR="00B154A5" w:rsidRPr="001428A5" w:rsidRDefault="00B154A5" w:rsidP="001428A5">
      <w:pPr>
        <w:pStyle w:val="a6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получат навыки работать в сотрудничестве.</w:t>
      </w:r>
    </w:p>
    <w:p w:rsidR="00B154A5" w:rsidRPr="001428A5" w:rsidRDefault="00B154A5" w:rsidP="00142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527C" w:rsidRPr="001428A5" w:rsidRDefault="003D527C" w:rsidP="00142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Необходимое оборудование и </w:t>
      </w:r>
      <w:r w:rsidR="00B154A5" w:rsidRPr="001428A5">
        <w:rPr>
          <w:rFonts w:ascii="Times New Roman" w:hAnsi="Times New Roman" w:cs="Times New Roman"/>
          <w:b/>
          <w:sz w:val="24"/>
          <w:szCs w:val="24"/>
          <w:u w:val="single"/>
        </w:rPr>
        <w:t>материалы</w:t>
      </w:r>
      <w:r w:rsidR="00B154A5" w:rsidRPr="001428A5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B154A5" w:rsidRPr="001428A5">
        <w:rPr>
          <w:rFonts w:ascii="Times New Roman" w:hAnsi="Times New Roman" w:cs="Times New Roman"/>
          <w:sz w:val="24"/>
          <w:szCs w:val="24"/>
        </w:rPr>
        <w:t xml:space="preserve"> </w:t>
      </w:r>
      <w:r w:rsidR="00154077" w:rsidRPr="001428A5">
        <w:rPr>
          <w:rFonts w:ascii="Times New Roman" w:hAnsi="Times New Roman" w:cs="Times New Roman"/>
          <w:sz w:val="24"/>
          <w:szCs w:val="24"/>
        </w:rPr>
        <w:t xml:space="preserve">штативы, </w:t>
      </w:r>
      <w:r w:rsidR="00B154A5" w:rsidRPr="001428A5">
        <w:rPr>
          <w:rFonts w:ascii="Times New Roman" w:hAnsi="Times New Roman" w:cs="Times New Roman"/>
          <w:sz w:val="24"/>
          <w:szCs w:val="24"/>
        </w:rPr>
        <w:t>линейки, динамометры,</w:t>
      </w:r>
      <w:r w:rsidR="008123FA" w:rsidRPr="001428A5">
        <w:rPr>
          <w:rFonts w:ascii="Times New Roman" w:hAnsi="Times New Roman" w:cs="Times New Roman"/>
          <w:sz w:val="24"/>
          <w:szCs w:val="24"/>
        </w:rPr>
        <w:t xml:space="preserve"> груз на нити, 3 груза массой 100 г, пружина</w:t>
      </w:r>
      <w:r w:rsidR="00456B2E" w:rsidRPr="001428A5">
        <w:rPr>
          <w:rFonts w:ascii="Times New Roman" w:hAnsi="Times New Roman" w:cs="Times New Roman"/>
          <w:sz w:val="24"/>
          <w:szCs w:val="24"/>
        </w:rPr>
        <w:t>,</w:t>
      </w:r>
      <w:r w:rsidR="00B154A5" w:rsidRPr="001428A5">
        <w:rPr>
          <w:rFonts w:ascii="Times New Roman" w:hAnsi="Times New Roman" w:cs="Times New Roman"/>
          <w:sz w:val="24"/>
          <w:szCs w:val="24"/>
        </w:rPr>
        <w:t xml:space="preserve"> бланки с заданиями.</w:t>
      </w:r>
    </w:p>
    <w:p w:rsidR="00456B2E" w:rsidRPr="001428A5" w:rsidRDefault="00456B2E" w:rsidP="00142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Пояснительная записка:</w:t>
      </w:r>
    </w:p>
    <w:p w:rsidR="00456B2E" w:rsidRPr="001428A5" w:rsidRDefault="00456B2E" w:rsidP="00142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1. Класс разбивается на 2 группы.</w:t>
      </w:r>
    </w:p>
    <w:p w:rsidR="00456B2E" w:rsidRPr="001428A5" w:rsidRDefault="00456B2E" w:rsidP="00142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 xml:space="preserve">2. Каждая группа получает задание на </w:t>
      </w:r>
      <w:r w:rsidR="00052305" w:rsidRPr="001428A5">
        <w:rPr>
          <w:rFonts w:ascii="Times New Roman" w:hAnsi="Times New Roman" w:cs="Times New Roman"/>
          <w:sz w:val="24"/>
          <w:szCs w:val="24"/>
        </w:rPr>
        <w:t>20</w:t>
      </w:r>
      <w:r w:rsidRPr="001428A5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456B2E" w:rsidRPr="001428A5" w:rsidRDefault="00456B2E" w:rsidP="00142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lastRenderedPageBreak/>
        <w:t>3. Задания пишутся на бланках с указанием необходимого оборудования.</w:t>
      </w:r>
    </w:p>
    <w:p w:rsidR="00456B2E" w:rsidRPr="001428A5" w:rsidRDefault="00456B2E" w:rsidP="00142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4. По мере выполнения   группы обмениваются заданиями.</w:t>
      </w:r>
    </w:p>
    <w:p w:rsidR="00B154A5" w:rsidRDefault="00154077" w:rsidP="00142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Примечание: при большом количестве заданий класс разбивается на большее количество групп.</w:t>
      </w:r>
    </w:p>
    <w:p w:rsidR="001428A5" w:rsidRPr="001428A5" w:rsidRDefault="001428A5" w:rsidP="00142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28A5" w:rsidRPr="001428A5" w:rsidRDefault="00B65A7F" w:rsidP="001428A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28A5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4962"/>
        <w:gridCol w:w="3118"/>
      </w:tblGrid>
      <w:tr w:rsidR="009C028E" w:rsidRPr="001428A5" w:rsidTr="00C71AF6">
        <w:tc>
          <w:tcPr>
            <w:tcW w:w="2552" w:type="dxa"/>
          </w:tcPr>
          <w:p w:rsidR="009C028E" w:rsidRPr="001428A5" w:rsidRDefault="009C028E" w:rsidP="001428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4962" w:type="dxa"/>
          </w:tcPr>
          <w:p w:rsidR="009C028E" w:rsidRPr="001428A5" w:rsidRDefault="009C028E" w:rsidP="001428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3118" w:type="dxa"/>
          </w:tcPr>
          <w:p w:rsidR="009C028E" w:rsidRPr="001428A5" w:rsidRDefault="009C028E" w:rsidP="001428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</w:t>
            </w:r>
          </w:p>
        </w:tc>
      </w:tr>
      <w:tr w:rsidR="00456B2E" w:rsidRPr="001428A5" w:rsidTr="00C71AF6">
        <w:tc>
          <w:tcPr>
            <w:tcW w:w="2552" w:type="dxa"/>
          </w:tcPr>
          <w:p w:rsidR="00456B2E" w:rsidRPr="001428A5" w:rsidRDefault="00456B2E" w:rsidP="001428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5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  <w:p w:rsidR="00456B2E" w:rsidRPr="001428A5" w:rsidRDefault="00456B2E" w:rsidP="001428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5">
              <w:rPr>
                <w:rFonts w:ascii="Times New Roman" w:hAnsi="Times New Roman" w:cs="Times New Roman"/>
                <w:sz w:val="24"/>
                <w:szCs w:val="24"/>
              </w:rPr>
              <w:t>момент.</w:t>
            </w:r>
          </w:p>
          <w:p w:rsidR="00456B2E" w:rsidRPr="001428A5" w:rsidRDefault="00456B2E" w:rsidP="001428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5">
              <w:rPr>
                <w:rFonts w:ascii="Times New Roman" w:hAnsi="Times New Roman" w:cs="Times New Roman"/>
                <w:sz w:val="24"/>
                <w:szCs w:val="24"/>
              </w:rPr>
              <w:t>(1 минута)</w:t>
            </w:r>
          </w:p>
        </w:tc>
        <w:tc>
          <w:tcPr>
            <w:tcW w:w="4962" w:type="dxa"/>
          </w:tcPr>
          <w:p w:rsidR="00456B2E" w:rsidRPr="001428A5" w:rsidRDefault="00456B2E" w:rsidP="00142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5">
              <w:rPr>
                <w:rFonts w:ascii="Times New Roman" w:hAnsi="Times New Roman" w:cs="Times New Roman"/>
                <w:sz w:val="24"/>
                <w:szCs w:val="24"/>
              </w:rPr>
              <w:t>Приветствие с учащимися.</w:t>
            </w:r>
          </w:p>
          <w:p w:rsidR="00456B2E" w:rsidRPr="001428A5" w:rsidRDefault="00456B2E" w:rsidP="00142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настрой учащихся на урок </w:t>
            </w:r>
          </w:p>
        </w:tc>
        <w:tc>
          <w:tcPr>
            <w:tcW w:w="3118" w:type="dxa"/>
          </w:tcPr>
          <w:p w:rsidR="00456B2E" w:rsidRPr="001428A5" w:rsidRDefault="00456B2E" w:rsidP="00142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5">
              <w:rPr>
                <w:rFonts w:ascii="Times New Roman" w:hAnsi="Times New Roman" w:cs="Times New Roman"/>
                <w:sz w:val="24"/>
                <w:szCs w:val="24"/>
              </w:rPr>
              <w:t>Приветствие с учителем. Настраиваются на урок.</w:t>
            </w:r>
          </w:p>
        </w:tc>
      </w:tr>
      <w:tr w:rsidR="00456B2E" w:rsidRPr="001428A5" w:rsidTr="00C71AF6">
        <w:tc>
          <w:tcPr>
            <w:tcW w:w="2552" w:type="dxa"/>
          </w:tcPr>
          <w:p w:rsidR="00456B2E" w:rsidRPr="001428A5" w:rsidRDefault="00456B2E" w:rsidP="001428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Мотивация учебной деятельности, сообщение цели и задач урока.</w:t>
            </w:r>
            <w:r w:rsidRPr="00142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B2E" w:rsidRPr="001428A5" w:rsidRDefault="00456B2E" w:rsidP="00504B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5">
              <w:rPr>
                <w:rFonts w:ascii="Times New Roman" w:hAnsi="Times New Roman" w:cs="Times New Roman"/>
                <w:sz w:val="24"/>
                <w:szCs w:val="24"/>
              </w:rPr>
              <w:t>(2 минут</w:t>
            </w:r>
            <w:r w:rsidR="00504B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428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:rsidR="00456B2E" w:rsidRPr="001428A5" w:rsidRDefault="00456B2E" w:rsidP="001428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5">
              <w:rPr>
                <w:rFonts w:ascii="Times New Roman" w:hAnsi="Times New Roman" w:cs="Times New Roman"/>
                <w:sz w:val="24"/>
                <w:szCs w:val="24"/>
              </w:rPr>
              <w:t>Учитель называет тему урока, цели урока, поясняет порядок и правила проведения урока</w:t>
            </w:r>
          </w:p>
        </w:tc>
        <w:tc>
          <w:tcPr>
            <w:tcW w:w="3118" w:type="dxa"/>
          </w:tcPr>
          <w:p w:rsidR="00456B2E" w:rsidRPr="001428A5" w:rsidRDefault="00456B2E" w:rsidP="001428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5">
              <w:rPr>
                <w:rFonts w:ascii="Times New Roman" w:hAnsi="Times New Roman" w:cs="Times New Roman"/>
                <w:sz w:val="24"/>
                <w:szCs w:val="24"/>
              </w:rPr>
              <w:t>Учащиеся  внимательно слушают правила урока.</w:t>
            </w:r>
          </w:p>
        </w:tc>
      </w:tr>
      <w:tr w:rsidR="00456B2E" w:rsidRPr="001428A5" w:rsidTr="00C71AF6">
        <w:tc>
          <w:tcPr>
            <w:tcW w:w="2552" w:type="dxa"/>
          </w:tcPr>
          <w:p w:rsidR="00456B2E" w:rsidRPr="001428A5" w:rsidRDefault="00456B2E" w:rsidP="00142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Актуализация знаний по теме «</w:t>
            </w:r>
            <w:r w:rsidR="004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Механические к</w:t>
            </w:r>
            <w:r w:rsidRPr="0014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олебания»</w:t>
            </w:r>
          </w:p>
          <w:p w:rsidR="00052305" w:rsidRPr="001428A5" w:rsidRDefault="00052305" w:rsidP="00142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 мин)</w:t>
            </w:r>
          </w:p>
        </w:tc>
        <w:tc>
          <w:tcPr>
            <w:tcW w:w="4962" w:type="dxa"/>
          </w:tcPr>
          <w:p w:rsidR="00456B2E" w:rsidRPr="001428A5" w:rsidRDefault="00456B2E" w:rsidP="00142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1.Физический диктант </w:t>
            </w:r>
            <w:r w:rsidR="00C71AF6" w:rsidRPr="0014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(вопросы проецируются на экране)</w:t>
            </w:r>
          </w:p>
          <w:p w:rsidR="00456B2E" w:rsidRPr="001428A5" w:rsidRDefault="00456B2E" w:rsidP="00142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456B2E" w:rsidRPr="001428A5" w:rsidRDefault="00456B2E" w:rsidP="00142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71AF6" w:rsidRPr="0014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 отвечают на вопросы, затем перекрестная проверка (ответы на экране)</w:t>
            </w:r>
            <w:r w:rsidRPr="0014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1AF6" w:rsidRPr="001428A5" w:rsidTr="00C71AF6">
        <w:tc>
          <w:tcPr>
            <w:tcW w:w="2552" w:type="dxa"/>
          </w:tcPr>
          <w:p w:rsidR="00C71AF6" w:rsidRPr="001428A5" w:rsidRDefault="00C71AF6" w:rsidP="00142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  <w:p w:rsidR="00052305" w:rsidRPr="001428A5" w:rsidRDefault="00C71AF6" w:rsidP="00142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умений и навыков на практике при решении практических заданий</w:t>
            </w:r>
          </w:p>
          <w:p w:rsidR="00C71AF6" w:rsidRDefault="00052305" w:rsidP="00142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 мин)</w:t>
            </w:r>
          </w:p>
          <w:p w:rsidR="00504BD8" w:rsidRDefault="00504BD8" w:rsidP="00142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BD8" w:rsidRDefault="00504BD8" w:rsidP="00142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BD8" w:rsidRDefault="00504BD8" w:rsidP="00142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BD8" w:rsidRDefault="00504BD8" w:rsidP="00142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BD8" w:rsidRDefault="00504BD8" w:rsidP="00142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BD8" w:rsidRDefault="00504BD8" w:rsidP="00142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BD8" w:rsidRDefault="00504BD8" w:rsidP="00142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BD8" w:rsidRDefault="00504BD8" w:rsidP="00142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BD8" w:rsidRPr="001428A5" w:rsidRDefault="00504BD8" w:rsidP="00142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C71AF6" w:rsidRPr="001428A5" w:rsidRDefault="001F3809" w:rsidP="001428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2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="00636641" w:rsidRPr="00142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группах. Корректировка выполнения при необходимости.</w:t>
            </w:r>
          </w:p>
          <w:p w:rsidR="00C71AF6" w:rsidRPr="001428A5" w:rsidRDefault="00C71AF6" w:rsidP="001428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142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54077" w:rsidRPr="001428A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Группа 1</w:t>
            </w:r>
          </w:p>
          <w:p w:rsidR="00154077" w:rsidRPr="001428A5" w:rsidRDefault="00154077" w:rsidP="001428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28A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Оборудование: штатив, груз на нити, линейка, динамометр.</w:t>
            </w:r>
          </w:p>
          <w:p w:rsidR="00154077" w:rsidRPr="001428A5" w:rsidRDefault="00154077" w:rsidP="001428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28A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Задание:</w:t>
            </w:r>
          </w:p>
          <w:p w:rsidR="00154077" w:rsidRPr="001428A5" w:rsidRDefault="00154077" w:rsidP="001428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28A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Определить потерю механической энергии за одно полное колебание груза. </w:t>
            </w:r>
          </w:p>
          <w:p w:rsidR="00154077" w:rsidRPr="001428A5" w:rsidRDefault="001428A5" w:rsidP="001428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28A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 wp14:anchorId="13494368" wp14:editId="7CABA02E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113665</wp:posOffset>
                      </wp:positionV>
                      <wp:extent cx="314325" cy="657225"/>
                      <wp:effectExtent l="0" t="0" r="28575" b="285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6572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15DFC0" id="Прямая соединительная линия 5" o:spid="_x0000_s1026" style="position:absolute;z-index: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pt,8.95pt" to="120.75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" strokecolor="#4579b8 [3044]"/>
                  </w:pict>
                </mc:Fallback>
              </mc:AlternateContent>
            </w:r>
            <w:r w:rsidR="00631A53" w:rsidRPr="001428A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36C83734" wp14:editId="39FA8428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102235</wp:posOffset>
                      </wp:positionV>
                      <wp:extent cx="600075" cy="552450"/>
                      <wp:effectExtent l="0" t="0" r="2857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552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C3E088" id="Прямая соединительная линия 4" o:spid="_x0000_s1026" style="position:absolute;z-index: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5pt,8.05pt" to="144.7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" strokecolor="#4579b8 [3044]"/>
                  </w:pict>
                </mc:Fallback>
              </mc:AlternateContent>
            </w:r>
            <w:r w:rsidR="00631A53" w:rsidRPr="001428A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 wp14:anchorId="5AACCA32" wp14:editId="31D5CDEF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121285</wp:posOffset>
                      </wp:positionV>
                      <wp:extent cx="5143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0538FF" id="Прямая соединительная линия 2" o:spid="_x0000_s1026" style="position:absolute;z-index:25159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25pt,9.55pt" to="123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" strokecolor="#4579b8 [3044]"/>
                  </w:pict>
                </mc:Fallback>
              </mc:AlternateContent>
            </w:r>
          </w:p>
          <w:p w:rsidR="00154077" w:rsidRPr="001428A5" w:rsidRDefault="00631A53" w:rsidP="001428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28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92544" behindDoc="0" locked="0" layoutInCell="1" allowOverlap="1" wp14:anchorId="724A27A2" wp14:editId="21DF5B94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165100</wp:posOffset>
                      </wp:positionV>
                      <wp:extent cx="342900" cy="257175"/>
                      <wp:effectExtent l="0" t="0" r="0" b="9525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429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1A53" w:rsidRPr="00631A53" w:rsidRDefault="00631A53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631A5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4A27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157.5pt;margin-top:13pt;width:27pt;height:20.25pt;flip:x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" stroked="f">
                      <v:textbox>
                        <w:txbxContent>
                          <w:p w:rsidR="00631A53" w:rsidRPr="00631A53" w:rsidRDefault="00631A5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31A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154077" w:rsidRPr="001428A5" w:rsidRDefault="001428A5" w:rsidP="001428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28A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2F7874D" wp14:editId="3D0E478D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241300</wp:posOffset>
                      </wp:positionV>
                      <wp:extent cx="9525" cy="571500"/>
                      <wp:effectExtent l="0" t="0" r="28575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571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72C4BA" id="Прямая соединительная линия 9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pt,19pt" to="147.75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" strokecolor="#4579b8 [3044]"/>
                  </w:pict>
                </mc:Fallback>
              </mc:AlternateContent>
            </w:r>
            <w:r w:rsidRPr="001428A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5AE036A" wp14:editId="5FC5D5E5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238760</wp:posOffset>
                      </wp:positionV>
                      <wp:extent cx="114300" cy="142875"/>
                      <wp:effectExtent l="0" t="0" r="19050" b="28575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7722C9" id="Овал 7" o:spid="_x0000_s1026" style="position:absolute;margin-left:118.7pt;margin-top:18.8pt;width:9pt;height:11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" fillcolor="#4f81bd" strokecolor="#385d8a" strokeweight="2pt"/>
                  </w:pict>
                </mc:Fallback>
              </mc:AlternateContent>
            </w:r>
            <w:r w:rsidRPr="001428A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43AB8A9B" wp14:editId="26F1430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115570</wp:posOffset>
                      </wp:positionV>
                      <wp:extent cx="114300" cy="142875"/>
                      <wp:effectExtent l="0" t="0" r="19050" b="28575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B963940" id="Овал 6" o:spid="_x0000_s1026" style="position:absolute;margin-left:141.75pt;margin-top:9.1pt;width:9pt;height:11.25pt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" fillcolor="#4f81bd [3204]" strokecolor="#243f60 [1604]" strokeweight="2pt"/>
                  </w:pict>
                </mc:Fallback>
              </mc:AlternateContent>
            </w:r>
          </w:p>
          <w:p w:rsidR="00154077" w:rsidRPr="001428A5" w:rsidRDefault="001428A5" w:rsidP="001428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28A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1C1EBA78" wp14:editId="61E455AD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93980</wp:posOffset>
                      </wp:positionV>
                      <wp:extent cx="0" cy="466725"/>
                      <wp:effectExtent l="0" t="0" r="19050" b="28575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66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D99970" id="Прямая соединительная линия 10" o:spid="_x0000_s1026" style="position:absolute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75pt,7.4pt" to="123.75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" strokecolor="#4579b8 [3044]"/>
                  </w:pict>
                </mc:Fallback>
              </mc:AlternateContent>
            </w:r>
            <w:r w:rsidRPr="001428A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09952" behindDoc="0" locked="0" layoutInCell="1" allowOverlap="1" wp14:anchorId="7E20C957" wp14:editId="4AD917A6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113665</wp:posOffset>
                      </wp:positionV>
                      <wp:extent cx="342900" cy="266700"/>
                      <wp:effectExtent l="0" t="0" r="0" b="0"/>
                      <wp:wrapSquare wrapText="bothSides"/>
                      <wp:docPr id="1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1A53" w:rsidRPr="00631A53" w:rsidRDefault="00631A53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631A5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hı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0C957" id="_x0000_s1027" type="#_x0000_t202" style="position:absolute;left:0;text-align:left;margin-left:162pt;margin-top:8.95pt;width:27pt;height:21pt;z-index:251709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" stroked="f">
                      <v:textbox>
                        <w:txbxContent>
                          <w:p w:rsidR="00631A53" w:rsidRPr="00631A53" w:rsidRDefault="00631A5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31A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hı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428A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28384" behindDoc="0" locked="0" layoutInCell="1" allowOverlap="1" wp14:anchorId="056D1DB0" wp14:editId="4618AF5F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113030</wp:posOffset>
                      </wp:positionV>
                      <wp:extent cx="381000" cy="371475"/>
                      <wp:effectExtent l="0" t="0" r="0" b="9525"/>
                      <wp:wrapNone/>
                      <wp:docPr id="1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5EAC" w:rsidRPr="00631A53" w:rsidRDefault="005F5EAC" w:rsidP="005F5EAC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D1DB0" id="_x0000_s1028" type="#_x0000_t202" style="position:absolute;left:0;text-align:left;margin-left:84pt;margin-top:8.9pt;width:30pt;height:29.25pt;z-index:251728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" stroked="f">
                      <v:textbox>
                        <w:txbxContent>
                          <w:p w:rsidR="005F5EAC" w:rsidRPr="00631A53" w:rsidRDefault="005F5EAC" w:rsidP="005F5EA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w:t>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54077" w:rsidRPr="001428A5" w:rsidRDefault="00154077" w:rsidP="001428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F5EAC" w:rsidRPr="001428A5" w:rsidRDefault="001428A5" w:rsidP="001428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28A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AF0BB39" wp14:editId="104B58B8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29210</wp:posOffset>
                      </wp:positionV>
                      <wp:extent cx="1600200" cy="9525"/>
                      <wp:effectExtent l="0" t="0" r="19050" b="2857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02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DADA56" id="Прямая соединительная линия 8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5pt,2.3pt" to="184.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" strokecolor="#4579b8 [3044]"/>
                  </w:pict>
                </mc:Fallback>
              </mc:AlternateContent>
            </w:r>
          </w:p>
          <w:p w:rsidR="00154077" w:rsidRPr="001428A5" w:rsidRDefault="00154077" w:rsidP="001428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2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Потеря энергии равна разности</w:t>
            </w:r>
            <w:r w:rsidR="005F5EAC" w:rsidRPr="00142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значений потенциальной энергии в начальном и конечном его положении через один период.</w:t>
            </w:r>
          </w:p>
          <w:p w:rsidR="005F5EAC" w:rsidRPr="001428A5" w:rsidRDefault="007C1B65" w:rsidP="001428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ΔE=Еpı-Е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p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mgh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ı-mg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h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=mg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h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ı-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sz w:val="24"/>
                            <w:szCs w:val="24"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 w:eastAsia="ru-RU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 w:eastAsia="ru-RU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:rsidR="007C1B65" w:rsidRPr="001428A5" w:rsidRDefault="007C1B65" w:rsidP="001428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42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mg</w:t>
            </w:r>
            <w:r w:rsidRPr="00142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=</w:t>
            </w:r>
            <w:r w:rsidRPr="00142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</w:t>
            </w:r>
          </w:p>
          <w:p w:rsidR="007C1B65" w:rsidRPr="001428A5" w:rsidRDefault="007C1B65" w:rsidP="001428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ΔE=P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bCs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hı-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bCs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h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:rsidR="007C1B65" w:rsidRPr="001428A5" w:rsidRDefault="007C1B65" w:rsidP="001428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2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</w:t>
            </w:r>
            <w:r w:rsidRPr="00142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="001F3809" w:rsidRPr="00142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 тела, измеряют динамометром</w:t>
            </w:r>
          </w:p>
          <w:p w:rsidR="001F3809" w:rsidRPr="001428A5" w:rsidRDefault="001F3809" w:rsidP="001428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2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</w:t>
            </w:r>
            <w:r w:rsidRPr="00142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ı и </w:t>
            </w:r>
            <w:r w:rsidRPr="00142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</w:t>
            </w:r>
            <w:r w:rsidRPr="001428A5">
              <w:rPr>
                <w:rFonts w:ascii="Cambria Math" w:eastAsia="Times New Roman" w:hAnsi="Cambria Math" w:cs="Cambria Math"/>
                <w:bCs/>
                <w:sz w:val="24"/>
                <w:szCs w:val="24"/>
                <w:lang w:eastAsia="ru-RU"/>
              </w:rPr>
              <w:t>₂</w:t>
            </w:r>
            <w:r w:rsidRPr="00142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высота, измеряют линейкой.</w:t>
            </w:r>
          </w:p>
          <w:p w:rsidR="00636641" w:rsidRPr="001428A5" w:rsidRDefault="001F3809" w:rsidP="001428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2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(Штатив ставят близко к стене, чтобы груз совершал колебания параллельно ей. Положение отмечают мелом.)</w:t>
            </w:r>
          </w:p>
          <w:p w:rsidR="00636641" w:rsidRPr="001428A5" w:rsidRDefault="00636641" w:rsidP="001428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1428A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Группа 2.</w:t>
            </w:r>
          </w:p>
          <w:p w:rsidR="00636641" w:rsidRPr="001428A5" w:rsidRDefault="00636641" w:rsidP="001428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28A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Оборудование: </w:t>
            </w:r>
            <w:r w:rsidR="008123FA" w:rsidRPr="001428A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пружина, грузы массой 100 г (3 шт.), штатив, секундомер.</w:t>
            </w:r>
          </w:p>
          <w:p w:rsidR="00636641" w:rsidRPr="001428A5" w:rsidRDefault="00636641" w:rsidP="001428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28A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Задание:</w:t>
            </w:r>
          </w:p>
          <w:p w:rsidR="00636641" w:rsidRPr="001428A5" w:rsidRDefault="008123FA" w:rsidP="001428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28A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Измерить частоту и период колебаний пружинного маятника.</w:t>
            </w:r>
          </w:p>
          <w:p w:rsidR="008123FA" w:rsidRPr="001428A5" w:rsidRDefault="008123FA" w:rsidP="001428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2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Учащиеся засекают время 10, 20, 40 колебаний маятника и рассчитывают период и частоту колебаний.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3"/>
              <w:gridCol w:w="993"/>
              <w:gridCol w:w="1134"/>
              <w:gridCol w:w="1134"/>
              <w:gridCol w:w="1007"/>
            </w:tblGrid>
            <w:tr w:rsidR="00F45403" w:rsidRPr="001428A5" w:rsidTr="00F45403">
              <w:tc>
                <w:tcPr>
                  <w:tcW w:w="463" w:type="dxa"/>
                </w:tcPr>
                <w:p w:rsidR="00F45403" w:rsidRPr="001428A5" w:rsidRDefault="00F45403" w:rsidP="001428A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</w:tcPr>
                <w:p w:rsidR="00F45403" w:rsidRPr="001428A5" w:rsidRDefault="00F45403" w:rsidP="001428A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 w:eastAsia="ru-RU"/>
                    </w:rPr>
                  </w:pPr>
                  <w:r w:rsidRPr="001428A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 w:eastAsia="ru-RU"/>
                    </w:rPr>
                    <w:t>N</w:t>
                  </w:r>
                </w:p>
              </w:tc>
              <w:tc>
                <w:tcPr>
                  <w:tcW w:w="1134" w:type="dxa"/>
                </w:tcPr>
                <w:p w:rsidR="00F45403" w:rsidRPr="001428A5" w:rsidRDefault="00F45403" w:rsidP="001428A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28A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 w:eastAsia="ru-RU"/>
                    </w:rPr>
                    <w:t>t</w:t>
                  </w:r>
                  <w:r w:rsidRPr="001428A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1428A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 w:eastAsia="ru-RU"/>
                    </w:rPr>
                    <w:t>c</w:t>
                  </w:r>
                </w:p>
              </w:tc>
              <w:tc>
                <w:tcPr>
                  <w:tcW w:w="1134" w:type="dxa"/>
                </w:tcPr>
                <w:p w:rsidR="00F45403" w:rsidRPr="001428A5" w:rsidRDefault="00F45403" w:rsidP="001428A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28A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 w:eastAsia="ru-RU"/>
                    </w:rPr>
                    <w:t>N</w:t>
                  </w:r>
                  <w:r w:rsidRPr="001428A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, Гц</w:t>
                  </w:r>
                </w:p>
              </w:tc>
              <w:tc>
                <w:tcPr>
                  <w:tcW w:w="1007" w:type="dxa"/>
                </w:tcPr>
                <w:p w:rsidR="00F45403" w:rsidRPr="001428A5" w:rsidRDefault="00F45403" w:rsidP="001428A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28A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Т, с</w:t>
                  </w:r>
                </w:p>
              </w:tc>
            </w:tr>
            <w:tr w:rsidR="00F45403" w:rsidRPr="001428A5" w:rsidTr="00F45403">
              <w:tc>
                <w:tcPr>
                  <w:tcW w:w="463" w:type="dxa"/>
                </w:tcPr>
                <w:p w:rsidR="00F45403" w:rsidRPr="001428A5" w:rsidRDefault="00F45403" w:rsidP="001428A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28A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F45403" w:rsidRPr="001428A5" w:rsidRDefault="00F45403" w:rsidP="001428A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F45403" w:rsidRPr="001428A5" w:rsidRDefault="00F45403" w:rsidP="001428A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F45403" w:rsidRPr="001428A5" w:rsidRDefault="00F45403" w:rsidP="001428A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7" w:type="dxa"/>
                </w:tcPr>
                <w:p w:rsidR="00F45403" w:rsidRPr="001428A5" w:rsidRDefault="00F45403" w:rsidP="001428A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45403" w:rsidRPr="001428A5" w:rsidTr="00F45403">
              <w:tc>
                <w:tcPr>
                  <w:tcW w:w="463" w:type="dxa"/>
                </w:tcPr>
                <w:p w:rsidR="00F45403" w:rsidRPr="001428A5" w:rsidRDefault="00F45403" w:rsidP="001428A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28A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</w:tcPr>
                <w:p w:rsidR="00F45403" w:rsidRPr="001428A5" w:rsidRDefault="00F45403" w:rsidP="001428A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F45403" w:rsidRPr="001428A5" w:rsidRDefault="00F45403" w:rsidP="001428A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F45403" w:rsidRPr="001428A5" w:rsidRDefault="00F45403" w:rsidP="001428A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7" w:type="dxa"/>
                </w:tcPr>
                <w:p w:rsidR="00F45403" w:rsidRPr="001428A5" w:rsidRDefault="00F45403" w:rsidP="001428A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45403" w:rsidRPr="001428A5" w:rsidTr="00F45403">
              <w:tc>
                <w:tcPr>
                  <w:tcW w:w="463" w:type="dxa"/>
                </w:tcPr>
                <w:p w:rsidR="00F45403" w:rsidRPr="001428A5" w:rsidRDefault="00F45403" w:rsidP="001428A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428A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:rsidR="00F45403" w:rsidRPr="001428A5" w:rsidRDefault="00F45403" w:rsidP="001428A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F45403" w:rsidRPr="001428A5" w:rsidRDefault="00F45403" w:rsidP="001428A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F45403" w:rsidRPr="001428A5" w:rsidRDefault="00F45403" w:rsidP="001428A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7" w:type="dxa"/>
                </w:tcPr>
                <w:p w:rsidR="00F45403" w:rsidRPr="001428A5" w:rsidRDefault="00F45403" w:rsidP="001428A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71AF6" w:rsidRPr="001428A5" w:rsidRDefault="00C71AF6" w:rsidP="001428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C71AF6" w:rsidRPr="001428A5" w:rsidRDefault="00C71AF6" w:rsidP="001428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2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Самостоятельная работа по </w:t>
            </w:r>
            <w:r w:rsidR="00154077" w:rsidRPr="00142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группам</w:t>
            </w:r>
          </w:p>
          <w:p w:rsidR="00C71AF6" w:rsidRDefault="00631A53" w:rsidP="00142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практическое задание, записывают решение. По мере выполнения меняются бланками заданий.</w:t>
            </w:r>
          </w:p>
          <w:p w:rsidR="00504BD8" w:rsidRDefault="00504BD8" w:rsidP="00142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BD8" w:rsidRDefault="00504BD8" w:rsidP="00142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BD8" w:rsidRDefault="00504BD8" w:rsidP="00142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BD8" w:rsidRDefault="00504BD8" w:rsidP="00142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BD8" w:rsidRDefault="00504BD8" w:rsidP="00142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BD8" w:rsidRDefault="00504BD8" w:rsidP="00142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BD8" w:rsidRDefault="00504BD8" w:rsidP="00142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BD8" w:rsidRDefault="00504BD8" w:rsidP="00142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BD8" w:rsidRDefault="00504BD8" w:rsidP="00142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BD8" w:rsidRDefault="00504BD8" w:rsidP="00142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BD8" w:rsidRDefault="00504BD8" w:rsidP="00142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BD8" w:rsidRDefault="00504BD8" w:rsidP="00142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BD8" w:rsidRDefault="00504BD8" w:rsidP="00142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BD8" w:rsidRDefault="00504BD8" w:rsidP="00142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BD8" w:rsidRDefault="00504BD8" w:rsidP="00142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BD8" w:rsidRDefault="00504BD8" w:rsidP="00142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BD8" w:rsidRDefault="00504BD8" w:rsidP="00142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BD8" w:rsidRDefault="00504BD8" w:rsidP="00142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BD8" w:rsidRDefault="00504BD8" w:rsidP="00142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BD8" w:rsidRDefault="00504BD8" w:rsidP="00142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BD8" w:rsidRDefault="00504BD8" w:rsidP="00142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BD8" w:rsidRDefault="00504BD8" w:rsidP="00142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BD8" w:rsidRDefault="00504BD8" w:rsidP="00142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BD8" w:rsidRDefault="00504BD8" w:rsidP="00142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BD8" w:rsidRDefault="00504BD8" w:rsidP="00142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BD8" w:rsidRDefault="00504BD8" w:rsidP="00142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BD8" w:rsidRDefault="00504BD8" w:rsidP="00142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BD8" w:rsidRDefault="00504BD8" w:rsidP="00142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BD8" w:rsidRDefault="00504BD8" w:rsidP="00142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BD8" w:rsidRDefault="00504BD8" w:rsidP="00142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BD8" w:rsidRDefault="00504BD8" w:rsidP="00142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BD8" w:rsidRDefault="00504BD8" w:rsidP="00142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BD8" w:rsidRDefault="00504BD8" w:rsidP="00142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BD8" w:rsidRDefault="00504BD8" w:rsidP="00142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BD8" w:rsidRDefault="00504BD8" w:rsidP="00142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BD8" w:rsidRPr="001428A5" w:rsidRDefault="00504BD8" w:rsidP="00142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305" w:rsidRPr="001428A5" w:rsidTr="00C71AF6">
        <w:tc>
          <w:tcPr>
            <w:tcW w:w="2552" w:type="dxa"/>
          </w:tcPr>
          <w:p w:rsidR="00052305" w:rsidRPr="001428A5" w:rsidRDefault="00052305" w:rsidP="001428A5">
            <w:pPr>
              <w:tabs>
                <w:tab w:val="left" w:pos="7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5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самоанализ урока. Подведение итогов урока. Рефлексия. </w:t>
            </w:r>
          </w:p>
          <w:p w:rsidR="00052305" w:rsidRPr="001428A5" w:rsidRDefault="00052305" w:rsidP="001428A5">
            <w:pPr>
              <w:tabs>
                <w:tab w:val="left" w:pos="7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5">
              <w:rPr>
                <w:rFonts w:ascii="Times New Roman" w:hAnsi="Times New Roman" w:cs="Times New Roman"/>
                <w:sz w:val="24"/>
                <w:szCs w:val="24"/>
              </w:rPr>
              <w:t>(5 минут)</w:t>
            </w:r>
          </w:p>
        </w:tc>
        <w:tc>
          <w:tcPr>
            <w:tcW w:w="4962" w:type="dxa"/>
          </w:tcPr>
          <w:p w:rsidR="00052305" w:rsidRPr="001428A5" w:rsidRDefault="00052305" w:rsidP="001428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5">
              <w:rPr>
                <w:rFonts w:ascii="Times New Roman" w:hAnsi="Times New Roman" w:cs="Times New Roman"/>
                <w:sz w:val="24"/>
                <w:szCs w:val="24"/>
              </w:rPr>
              <w:t xml:space="preserve">Подводит итог урока, отмечает лучшие работы, выставляет оценки. </w:t>
            </w:r>
          </w:p>
          <w:p w:rsidR="00052305" w:rsidRPr="001428A5" w:rsidRDefault="00052305" w:rsidP="00142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5">
              <w:rPr>
                <w:rFonts w:ascii="Times New Roman" w:hAnsi="Times New Roman" w:cs="Times New Roman"/>
                <w:sz w:val="24"/>
                <w:szCs w:val="24"/>
              </w:rPr>
              <w:t>Рефлексия: что получилось? В чем были затруднения? Причины? Как их можно было избежать?</w:t>
            </w:r>
          </w:p>
        </w:tc>
        <w:tc>
          <w:tcPr>
            <w:tcW w:w="3118" w:type="dxa"/>
          </w:tcPr>
          <w:p w:rsidR="00052305" w:rsidRPr="001428A5" w:rsidRDefault="00052305" w:rsidP="001428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Pr="001428A5">
              <w:rPr>
                <w:rFonts w:ascii="Times New Roman" w:hAnsi="Times New Roman" w:cs="Times New Roman"/>
                <w:sz w:val="24"/>
                <w:szCs w:val="24"/>
              </w:rPr>
              <w:t>оценивают совместную</w:t>
            </w:r>
            <w:r w:rsidRPr="001428A5">
              <w:rPr>
                <w:rFonts w:ascii="Times New Roman" w:hAnsi="Times New Roman" w:cs="Times New Roman"/>
                <w:sz w:val="24"/>
                <w:szCs w:val="24"/>
              </w:rPr>
              <w:t xml:space="preserve"> работу и работу каждого, высказывают своё мнение о данном виде учебной деятельности. </w:t>
            </w:r>
          </w:p>
        </w:tc>
      </w:tr>
      <w:tr w:rsidR="00052305" w:rsidRPr="001428A5" w:rsidTr="006D49D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305" w:rsidRPr="001428A5" w:rsidRDefault="00052305" w:rsidP="001428A5">
            <w:pPr>
              <w:tabs>
                <w:tab w:val="left" w:pos="7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5">
              <w:rPr>
                <w:rFonts w:ascii="Times New Roman" w:hAnsi="Times New Roman" w:cs="Times New Roman"/>
                <w:sz w:val="24"/>
                <w:szCs w:val="24"/>
              </w:rPr>
              <w:t>Организованный конец.(1 мин)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305" w:rsidRPr="001428A5" w:rsidRDefault="00052305" w:rsidP="001428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5">
              <w:rPr>
                <w:rFonts w:ascii="Times New Roman" w:hAnsi="Times New Roman" w:cs="Times New Roman"/>
                <w:sz w:val="24"/>
                <w:szCs w:val="24"/>
              </w:rPr>
              <w:t>Благодарит за урок. Объявляет домашнее задание.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305" w:rsidRPr="001428A5" w:rsidRDefault="00052305" w:rsidP="001428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5">
              <w:rPr>
                <w:rFonts w:ascii="Times New Roman" w:hAnsi="Times New Roman" w:cs="Times New Roman"/>
                <w:sz w:val="24"/>
                <w:szCs w:val="24"/>
              </w:rPr>
              <w:t>Запись домашнего задания учащимися.</w:t>
            </w:r>
          </w:p>
        </w:tc>
      </w:tr>
    </w:tbl>
    <w:p w:rsidR="00271C09" w:rsidRPr="001428A5" w:rsidRDefault="00271C09" w:rsidP="00142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4FB8" w:rsidRPr="00414FB8" w:rsidRDefault="00414FB8" w:rsidP="00414F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деятельности</w:t>
      </w:r>
      <w:r w:rsidRPr="00414F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14FB8" w:rsidRPr="00414FB8" w:rsidRDefault="00414FB8" w:rsidP="00414FB8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F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 и формулы по теме:</w:t>
      </w:r>
      <w:r w:rsidRPr="0041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4FB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Механические колебания</w:t>
      </w:r>
      <w:r w:rsidRPr="00414FB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1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4F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объяснены и описаны верно.</w:t>
      </w:r>
    </w:p>
    <w:p w:rsidR="00414FB8" w:rsidRDefault="00414FB8" w:rsidP="00414FB8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задания выполнены верно.</w:t>
      </w:r>
    </w:p>
    <w:p w:rsidR="00504BD8" w:rsidRDefault="00504BD8" w:rsidP="00414FB8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Расчеты к заданиям выполнены верно.</w:t>
      </w:r>
    </w:p>
    <w:p w:rsidR="00504BD8" w:rsidRPr="00414FB8" w:rsidRDefault="00504BD8" w:rsidP="00414FB8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Сделаны правильные выводы.</w:t>
      </w:r>
      <w:bookmarkStart w:id="0" w:name="_GoBack"/>
      <w:bookmarkEnd w:id="0"/>
    </w:p>
    <w:p w:rsidR="00414FB8" w:rsidRPr="00414FB8" w:rsidRDefault="00414FB8" w:rsidP="00414F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уровней оценки:</w:t>
      </w:r>
    </w:p>
    <w:p w:rsidR="00414FB8" w:rsidRPr="00414FB8" w:rsidRDefault="00504BD8" w:rsidP="00504BD8">
      <w:pPr>
        <w:tabs>
          <w:tab w:val="left" w:pos="14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I.</w:t>
      </w:r>
      <w:r w:rsidR="00414FB8" w:rsidRPr="00414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Основные понятия и формулы по теме: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Механические колебания</w:t>
      </w:r>
      <w:r w:rsidR="00414FB8" w:rsidRPr="00414FB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14FB8" w:rsidRPr="00414FB8" w:rsidRDefault="00414FB8" w:rsidP="00414FB8">
      <w:pPr>
        <w:tabs>
          <w:tab w:val="left" w:pos="317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FB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14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35A22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Колебательное движение</w:t>
      </w:r>
    </w:p>
    <w:p w:rsidR="00635A22" w:rsidRPr="00414FB8" w:rsidRDefault="00414FB8" w:rsidP="00635A22">
      <w:pPr>
        <w:tabs>
          <w:tab w:val="left" w:pos="336"/>
        </w:tabs>
        <w:autoSpaceDE w:val="0"/>
        <w:autoSpaceDN w:val="0"/>
        <w:adjustRightInd w:val="0"/>
        <w:spacing w:after="0" w:line="360" w:lineRule="auto"/>
        <w:ind w:left="19" w:hanging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FB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14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635A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Колебательная система</w:t>
      </w:r>
    </w:p>
    <w:p w:rsidR="00414FB8" w:rsidRPr="00414FB8" w:rsidRDefault="00414FB8" w:rsidP="00414FB8">
      <w:pPr>
        <w:tabs>
          <w:tab w:val="left" w:pos="317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FB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14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635A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колебаний</w:t>
      </w:r>
    </w:p>
    <w:p w:rsidR="00414FB8" w:rsidRPr="00414FB8" w:rsidRDefault="00414FB8" w:rsidP="00414FB8">
      <w:pPr>
        <w:tabs>
          <w:tab w:val="left" w:pos="317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</w:t>
      </w:r>
      <w:r w:rsidR="00635A2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Частота колебаний</w:t>
      </w:r>
    </w:p>
    <w:p w:rsidR="00414FB8" w:rsidRPr="00414FB8" w:rsidRDefault="00414FB8" w:rsidP="00414F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</w:t>
      </w:r>
      <w:r w:rsidR="00635A2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Смещение, амплитуда</w:t>
      </w:r>
    </w:p>
    <w:p w:rsidR="00414FB8" w:rsidRDefault="00414FB8" w:rsidP="00414F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</w:t>
      </w:r>
      <w:r w:rsidR="00635A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Превращения энергии при колебательном движении</w:t>
      </w:r>
    </w:p>
    <w:p w:rsidR="00635A22" w:rsidRPr="00414FB8" w:rsidRDefault="00635A22" w:rsidP="00414F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Полная механическая энергия маятника</w:t>
      </w:r>
    </w:p>
    <w:p w:rsidR="00414FB8" w:rsidRPr="00414FB8" w:rsidRDefault="00414FB8" w:rsidP="00414FB8">
      <w:pPr>
        <w:spacing w:after="0" w:line="360" w:lineRule="auto"/>
        <w:ind w:left="1146" w:hanging="114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14F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14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414FB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Решение задач на </w:t>
      </w:r>
      <w:r w:rsidR="00635A22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расчет энергии, периода, частоты колебаний</w:t>
      </w:r>
    </w:p>
    <w:p w:rsidR="00414FB8" w:rsidRPr="00414FB8" w:rsidRDefault="00414FB8" w:rsidP="00414FB8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14F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414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35A22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Умение выполнять экспериментальное задание</w:t>
      </w:r>
    </w:p>
    <w:p w:rsidR="00414FB8" w:rsidRPr="00414FB8" w:rsidRDefault="00414FB8" w:rsidP="00414F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работ:</w:t>
      </w:r>
    </w:p>
    <w:p w:rsidR="00414FB8" w:rsidRPr="00414FB8" w:rsidRDefault="00414FB8" w:rsidP="00414FB8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</w:t>
      </w:r>
      <w:r w:rsidRPr="00414F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вопросы</w:t>
      </w:r>
      <w:r w:rsidRPr="00414F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4FB8" w:rsidRDefault="00414FB8" w:rsidP="00414FB8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F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обсуждение;</w:t>
      </w:r>
    </w:p>
    <w:p w:rsidR="00414FB8" w:rsidRPr="00414FB8" w:rsidRDefault="00414FB8" w:rsidP="00414FB8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эксперимента;</w:t>
      </w:r>
    </w:p>
    <w:p w:rsidR="00414FB8" w:rsidRPr="00EA2E0C" w:rsidRDefault="00414FB8" w:rsidP="00EA2E0C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самооценка и </w:t>
      </w:r>
      <w:proofErr w:type="spellStart"/>
      <w:r w:rsidRPr="00414FB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взаимооценка</w:t>
      </w:r>
      <w:proofErr w:type="spellEnd"/>
      <w:r w:rsidRPr="00EA2E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14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2E0C" w:rsidRPr="00EA2E0C" w:rsidRDefault="00EA2E0C" w:rsidP="00EA2E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35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 w:rsidR="00635A22" w:rsidRPr="00EA2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физического</w:t>
      </w:r>
      <w:r w:rsidRPr="00EA2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диктанта:</w:t>
      </w:r>
    </w:p>
    <w:p w:rsidR="00EA2E0C" w:rsidRPr="00EA2E0C" w:rsidRDefault="00EA2E0C" w:rsidP="00EA2E0C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A2E0C">
        <w:rPr>
          <w:color w:val="000000"/>
        </w:rPr>
        <w:t>Физический диктант по теме «Механические колебания»</w:t>
      </w:r>
    </w:p>
    <w:p w:rsidR="00EA2E0C" w:rsidRPr="00EA2E0C" w:rsidRDefault="00EA2E0C" w:rsidP="00EA2E0C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A2E0C">
        <w:rPr>
          <w:color w:val="000000"/>
        </w:rPr>
        <w:t>1.Механические колебания – это движение, при котором периодически______________________________</w:t>
      </w:r>
    </w:p>
    <w:p w:rsidR="00EA2E0C" w:rsidRPr="00EA2E0C" w:rsidRDefault="00EA2E0C" w:rsidP="00EA2E0C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A2E0C">
        <w:rPr>
          <w:color w:val="000000"/>
        </w:rPr>
        <w:t>2.Свободные колебания – это колебания, возникающие ___________________________________________</w:t>
      </w:r>
    </w:p>
    <w:p w:rsidR="00EA2E0C" w:rsidRPr="00EA2E0C" w:rsidRDefault="00EA2E0C" w:rsidP="00EA2E0C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A2E0C">
        <w:rPr>
          <w:color w:val="000000"/>
        </w:rPr>
        <w:t>3.Колебательная система – это система, способная_________________________________________________</w:t>
      </w:r>
    </w:p>
    <w:p w:rsidR="00EA2E0C" w:rsidRPr="00EA2E0C" w:rsidRDefault="00EA2E0C" w:rsidP="00EA2E0C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A2E0C">
        <w:rPr>
          <w:color w:val="000000"/>
        </w:rPr>
        <w:t>4.Вынужденные колебания – это колебания под действием________________________________________</w:t>
      </w:r>
    </w:p>
    <w:p w:rsidR="00EA2E0C" w:rsidRPr="00EA2E0C" w:rsidRDefault="00EA2E0C" w:rsidP="00EA2E0C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A2E0C">
        <w:rPr>
          <w:color w:val="000000"/>
        </w:rPr>
        <w:t>5.Гармонические колебания – это колебания по закону____________________________________________</w:t>
      </w:r>
    </w:p>
    <w:p w:rsidR="00EA2E0C" w:rsidRPr="00EA2E0C" w:rsidRDefault="00EA2E0C" w:rsidP="00EA2E0C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A2E0C">
        <w:rPr>
          <w:color w:val="000000"/>
        </w:rPr>
        <w:t>6.Амплитуда колебаний – это модуль ____________________________________________________________</w:t>
      </w:r>
    </w:p>
    <w:p w:rsidR="00EA2E0C" w:rsidRPr="00EA2E0C" w:rsidRDefault="00EA2E0C" w:rsidP="00EA2E0C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A2E0C">
        <w:rPr>
          <w:color w:val="000000"/>
        </w:rPr>
        <w:t>7. Если амплитуду колебаний увеличить в 2 раза, то период________________, частота__________________</w:t>
      </w:r>
    </w:p>
    <w:p w:rsidR="00EA2E0C" w:rsidRPr="00EA2E0C" w:rsidRDefault="00EA2E0C" w:rsidP="00EA2E0C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A2E0C">
        <w:rPr>
          <w:color w:val="000000"/>
        </w:rPr>
        <w:t>8.Период колебаний – это время ________________________________________________________________</w:t>
      </w:r>
    </w:p>
    <w:p w:rsidR="00EA2E0C" w:rsidRPr="00EA2E0C" w:rsidRDefault="00EA2E0C" w:rsidP="00EA2E0C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A2E0C">
        <w:rPr>
          <w:color w:val="000000"/>
        </w:rPr>
        <w:t xml:space="preserve">9. Период колебаний нитяного маятника можно вычислить по </w:t>
      </w:r>
      <w:r w:rsidRPr="00EA2E0C">
        <w:rPr>
          <w:color w:val="000000"/>
        </w:rPr>
        <w:t>формулам: _</w:t>
      </w:r>
      <w:r w:rsidRPr="00EA2E0C">
        <w:rPr>
          <w:color w:val="000000"/>
        </w:rPr>
        <w:t>___________________________</w:t>
      </w:r>
    </w:p>
    <w:p w:rsidR="00EA2E0C" w:rsidRPr="00EA2E0C" w:rsidRDefault="00EA2E0C" w:rsidP="00EA2E0C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A2E0C">
        <w:rPr>
          <w:color w:val="000000"/>
        </w:rPr>
        <w:lastRenderedPageBreak/>
        <w:t xml:space="preserve">10.Период колебаний пружинного маятника можно вычислить по </w:t>
      </w:r>
      <w:r w:rsidRPr="00EA2E0C">
        <w:rPr>
          <w:color w:val="000000"/>
        </w:rPr>
        <w:t>формулам: _</w:t>
      </w:r>
      <w:r w:rsidRPr="00EA2E0C">
        <w:rPr>
          <w:color w:val="000000"/>
        </w:rPr>
        <w:t>_________________________</w:t>
      </w:r>
    </w:p>
    <w:p w:rsidR="00EA2E0C" w:rsidRPr="00EA2E0C" w:rsidRDefault="00EA2E0C" w:rsidP="00EA2E0C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A2E0C">
        <w:rPr>
          <w:color w:val="000000"/>
        </w:rPr>
        <w:t>11.Частота колебаний – это число_________________________________________________________________</w:t>
      </w:r>
    </w:p>
    <w:p w:rsidR="00EA2E0C" w:rsidRPr="00EA2E0C" w:rsidRDefault="00EA2E0C" w:rsidP="00EA2E0C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A2E0C">
        <w:rPr>
          <w:color w:val="000000"/>
        </w:rPr>
        <w:t>12. Частоту колебаний можно найти по формулам__________________________________________________</w:t>
      </w:r>
    </w:p>
    <w:p w:rsidR="00EA2E0C" w:rsidRPr="00EA2E0C" w:rsidRDefault="00EA2E0C" w:rsidP="00EA2E0C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A2E0C">
        <w:rPr>
          <w:color w:val="000000"/>
        </w:rPr>
        <w:t>13.Частота колебаний равна 4 Гц. Это означает, что _________________________________________________</w:t>
      </w:r>
    </w:p>
    <w:p w:rsidR="00EA2E0C" w:rsidRPr="00EA2E0C" w:rsidRDefault="00EA2E0C" w:rsidP="00EA2E0C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A2E0C">
        <w:rPr>
          <w:color w:val="000000"/>
        </w:rPr>
        <w:t xml:space="preserve">14. Маятник совершает свободные колебания с периодом T и частотой </w:t>
      </w:r>
      <w:r>
        <w:rPr>
          <w:color w:val="000000"/>
          <w:lang w:val="en-US"/>
        </w:rPr>
        <w:t>n</w:t>
      </w:r>
      <w:r w:rsidRPr="00EA2E0C">
        <w:rPr>
          <w:color w:val="000000"/>
        </w:rPr>
        <w:t>/</w:t>
      </w:r>
      <w:r w:rsidRPr="00EA2E0C">
        <w:rPr>
          <w:color w:val="000000"/>
        </w:rPr>
        <w:t xml:space="preserve"> Если число колебаний </w:t>
      </w:r>
      <w:proofErr w:type="gramStart"/>
      <w:r w:rsidRPr="00EA2E0C">
        <w:rPr>
          <w:color w:val="000000"/>
        </w:rPr>
        <w:t>за</w:t>
      </w:r>
      <w:proofErr w:type="gramEnd"/>
      <w:r w:rsidRPr="00EA2E0C">
        <w:rPr>
          <w:color w:val="000000"/>
        </w:rPr>
        <w:t xml:space="preserve"> то же время увеличится в 4 раза, то период_______________________, а частота_____________________________</w:t>
      </w:r>
    </w:p>
    <w:p w:rsidR="00EA2E0C" w:rsidRPr="00EA2E0C" w:rsidRDefault="00EA2E0C" w:rsidP="00EA2E0C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A2E0C">
        <w:rPr>
          <w:color w:val="000000"/>
        </w:rPr>
        <w:t>1</w:t>
      </w:r>
      <w:r w:rsidRPr="00EA2E0C">
        <w:rPr>
          <w:color w:val="000000"/>
        </w:rPr>
        <w:t>5</w:t>
      </w:r>
      <w:r w:rsidRPr="00EA2E0C">
        <w:rPr>
          <w:color w:val="000000"/>
        </w:rPr>
        <w:t>.Фаза колебаний - это величина________________________________________________________________</w:t>
      </w:r>
    </w:p>
    <w:p w:rsidR="00EA2E0C" w:rsidRPr="00EA2E0C" w:rsidRDefault="00EA2E0C" w:rsidP="00EA2E0C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A2E0C">
        <w:rPr>
          <w:color w:val="000000"/>
        </w:rPr>
        <w:t>16</w:t>
      </w:r>
      <w:r w:rsidRPr="00EA2E0C">
        <w:rPr>
          <w:color w:val="000000"/>
        </w:rPr>
        <w:t>. Если математический маятник совершает 20 колебаний за 50 секунд, то</w:t>
      </w:r>
    </w:p>
    <w:p w:rsidR="00EA2E0C" w:rsidRPr="00EA2E0C" w:rsidRDefault="00EA2E0C" w:rsidP="00EA2E0C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A2E0C">
        <w:rPr>
          <w:color w:val="000000"/>
        </w:rPr>
        <w:t>его период колебаний равен__________________________________________________________________,</w:t>
      </w:r>
    </w:p>
    <w:p w:rsidR="00EA2E0C" w:rsidRPr="00EA2E0C" w:rsidRDefault="00EA2E0C" w:rsidP="00EA2E0C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A2E0C">
        <w:rPr>
          <w:color w:val="000000"/>
        </w:rPr>
        <w:t>частота колебаний равна _____________________________________________________________________,</w:t>
      </w:r>
    </w:p>
    <w:p w:rsidR="00EA2E0C" w:rsidRPr="00EA2E0C" w:rsidRDefault="00635A22" w:rsidP="00EA2E0C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17</w:t>
      </w:r>
      <w:r w:rsidR="00EA2E0C" w:rsidRPr="00EA2E0C">
        <w:rPr>
          <w:color w:val="000000"/>
        </w:rPr>
        <w:t>. Длину нити нитяного маятника уменьшили в 4 раза.</w:t>
      </w:r>
    </w:p>
    <w:p w:rsidR="00EA2E0C" w:rsidRPr="00EA2E0C" w:rsidRDefault="00EA2E0C" w:rsidP="00EA2E0C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A2E0C">
        <w:rPr>
          <w:color w:val="000000"/>
        </w:rPr>
        <w:t>Период при этом______________________________, частота при этом_________________________________</w:t>
      </w:r>
    </w:p>
    <w:p w:rsidR="00EA2E0C" w:rsidRPr="00EA2E0C" w:rsidRDefault="00635A22" w:rsidP="00EA2E0C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18</w:t>
      </w:r>
      <w:r w:rsidR="00EA2E0C" w:rsidRPr="00EA2E0C">
        <w:rPr>
          <w:color w:val="000000"/>
        </w:rPr>
        <w:t>. Если период нитяного маятника увеличился в 3 раза, следовательно, длина нити_____________________</w:t>
      </w:r>
    </w:p>
    <w:p w:rsidR="00EA2E0C" w:rsidRPr="00EA2E0C" w:rsidRDefault="00635A22" w:rsidP="00EA2E0C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19</w:t>
      </w:r>
      <w:r w:rsidR="00EA2E0C" w:rsidRPr="00EA2E0C">
        <w:rPr>
          <w:color w:val="000000"/>
        </w:rPr>
        <w:t>.</w:t>
      </w:r>
      <w:r>
        <w:rPr>
          <w:color w:val="000000"/>
        </w:rPr>
        <w:t xml:space="preserve"> </w:t>
      </w:r>
      <w:r w:rsidR="00EA2E0C" w:rsidRPr="00EA2E0C">
        <w:rPr>
          <w:color w:val="000000"/>
        </w:rPr>
        <w:t>Шарик на нити отклонили из положения равновесия на некоторый угол (положение 1). После того, как его отпустили, он вернулся в положение равновесия (положение 2), а затем отклонился в противоположную сторону (положение 3</w:t>
      </w:r>
      <w:r w:rsidR="00EA2E0C" w:rsidRPr="00EA2E0C">
        <w:rPr>
          <w:color w:val="000000"/>
        </w:rPr>
        <w:t>). Укажите</w:t>
      </w:r>
      <w:r w:rsidR="00EA2E0C" w:rsidRPr="00EA2E0C">
        <w:rPr>
          <w:color w:val="000000"/>
        </w:rPr>
        <w:t>, какие превращения энергии происходили при переходе</w:t>
      </w:r>
    </w:p>
    <w:p w:rsidR="00EA2E0C" w:rsidRPr="00EA2E0C" w:rsidRDefault="00504BD8" w:rsidP="00EA2E0C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из положения 1 в положение </w:t>
      </w:r>
      <w:r w:rsidR="00EA2E0C" w:rsidRPr="00EA2E0C">
        <w:rPr>
          <w:color w:val="000000"/>
        </w:rPr>
        <w:t>2____________________________________</w:t>
      </w:r>
      <w:r>
        <w:rPr>
          <w:color w:val="000000"/>
        </w:rPr>
        <w:t>___________________________</w:t>
      </w:r>
    </w:p>
    <w:p w:rsidR="00EA2E0C" w:rsidRPr="00EA2E0C" w:rsidRDefault="00EA2E0C" w:rsidP="00EA2E0C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A2E0C">
        <w:rPr>
          <w:color w:val="000000"/>
        </w:rPr>
        <w:t>из положения 2 в положение 3________________________________________________________________</w:t>
      </w:r>
      <w:r w:rsidR="00504BD8">
        <w:rPr>
          <w:color w:val="000000"/>
        </w:rPr>
        <w:t xml:space="preserve"> </w:t>
      </w:r>
    </w:p>
    <w:p w:rsidR="00EA2E0C" w:rsidRPr="00EA2E0C" w:rsidRDefault="00EA2E0C" w:rsidP="00EA2E0C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A2E0C">
        <w:rPr>
          <w:color w:val="000000"/>
        </w:rPr>
        <w:t>из положения 3 в положение 2_________________________________________________________________</w:t>
      </w:r>
      <w:r w:rsidR="00504BD8">
        <w:rPr>
          <w:color w:val="000000"/>
        </w:rPr>
        <w:t xml:space="preserve"> </w:t>
      </w:r>
    </w:p>
    <w:p w:rsidR="00EA2E0C" w:rsidRPr="00EA2E0C" w:rsidRDefault="00EA2E0C" w:rsidP="00EA2E0C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A2E0C">
        <w:rPr>
          <w:color w:val="000000"/>
        </w:rPr>
        <w:t>из положения 2 в положение 1__________________________________________________________________</w:t>
      </w:r>
      <w:r w:rsidR="00504BD8">
        <w:rPr>
          <w:color w:val="000000"/>
        </w:rPr>
        <w:t xml:space="preserve"> </w:t>
      </w:r>
    </w:p>
    <w:p w:rsidR="00EA2E0C" w:rsidRPr="00EA2E0C" w:rsidRDefault="00635A22" w:rsidP="00EA2E0C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20</w:t>
      </w:r>
      <w:r w:rsidR="000204CB">
        <w:rPr>
          <w:color w:val="000000"/>
        </w:rPr>
        <w:t xml:space="preserve">. Полная механическая энергия маятника </w:t>
      </w:r>
      <w:r>
        <w:rPr>
          <w:color w:val="000000"/>
        </w:rPr>
        <w:t>равна _</w:t>
      </w:r>
      <w:r w:rsidR="00EA2E0C" w:rsidRPr="00EA2E0C">
        <w:rPr>
          <w:color w:val="000000"/>
        </w:rPr>
        <w:t>__________________________________________________________________</w:t>
      </w:r>
      <w:r w:rsidR="00504BD8">
        <w:rPr>
          <w:color w:val="000000"/>
        </w:rPr>
        <w:t xml:space="preserve"> </w:t>
      </w:r>
    </w:p>
    <w:p w:rsidR="00414FB8" w:rsidRPr="001428A5" w:rsidRDefault="00414FB8" w:rsidP="00142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55E8" w:rsidRPr="001428A5" w:rsidRDefault="00EA55E8" w:rsidP="001428A5">
      <w:pPr>
        <w:pStyle w:val="a6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lastRenderedPageBreak/>
        <w:t xml:space="preserve">Литература </w:t>
      </w:r>
    </w:p>
    <w:p w:rsidR="00EA55E8" w:rsidRPr="001428A5" w:rsidRDefault="00390ADA" w:rsidP="001428A5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Уроки физики в 9 классе\</w:t>
      </w:r>
      <w:proofErr w:type="spellStart"/>
      <w:r w:rsidRPr="001428A5">
        <w:rPr>
          <w:rFonts w:ascii="Times New Roman" w:hAnsi="Times New Roman" w:cs="Times New Roman"/>
          <w:sz w:val="24"/>
          <w:szCs w:val="24"/>
        </w:rPr>
        <w:t>А.И.Семке</w:t>
      </w:r>
      <w:proofErr w:type="spellEnd"/>
      <w:r w:rsidR="00EA55E8" w:rsidRPr="001428A5">
        <w:rPr>
          <w:rFonts w:ascii="Times New Roman" w:hAnsi="Times New Roman" w:cs="Times New Roman"/>
          <w:sz w:val="24"/>
          <w:szCs w:val="24"/>
        </w:rPr>
        <w:t>, -</w:t>
      </w:r>
      <w:r w:rsidRPr="001428A5">
        <w:rPr>
          <w:rFonts w:ascii="Times New Roman" w:hAnsi="Times New Roman" w:cs="Times New Roman"/>
          <w:sz w:val="24"/>
          <w:szCs w:val="24"/>
        </w:rPr>
        <w:t xml:space="preserve"> Ярославль. Академия развития</w:t>
      </w:r>
      <w:r w:rsidR="00EA55E8" w:rsidRPr="001428A5">
        <w:rPr>
          <w:rFonts w:ascii="Times New Roman" w:hAnsi="Times New Roman" w:cs="Times New Roman"/>
          <w:sz w:val="24"/>
          <w:szCs w:val="24"/>
        </w:rPr>
        <w:t>, 201</w:t>
      </w:r>
      <w:r w:rsidRPr="001428A5">
        <w:rPr>
          <w:rFonts w:ascii="Times New Roman" w:hAnsi="Times New Roman" w:cs="Times New Roman"/>
          <w:sz w:val="24"/>
          <w:szCs w:val="24"/>
        </w:rPr>
        <w:t>0</w:t>
      </w:r>
      <w:r w:rsidR="00EA55E8" w:rsidRPr="001428A5">
        <w:rPr>
          <w:rFonts w:ascii="Times New Roman" w:hAnsi="Times New Roman" w:cs="Times New Roman"/>
          <w:sz w:val="24"/>
          <w:szCs w:val="24"/>
        </w:rPr>
        <w:t>.</w:t>
      </w:r>
    </w:p>
    <w:p w:rsidR="00EA55E8" w:rsidRPr="00635A22" w:rsidRDefault="00390ADA" w:rsidP="00635A22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28A5">
        <w:rPr>
          <w:rFonts w:ascii="Times New Roman" w:hAnsi="Times New Roman" w:cs="Times New Roman"/>
          <w:sz w:val="24"/>
          <w:szCs w:val="24"/>
        </w:rPr>
        <w:t>Нетрадиционные уроки, внеурочные мероприятия. Физика.</w:t>
      </w:r>
      <w:r w:rsidR="00EA55E8" w:rsidRPr="001428A5">
        <w:rPr>
          <w:rFonts w:ascii="Times New Roman" w:hAnsi="Times New Roman" w:cs="Times New Roman"/>
          <w:sz w:val="24"/>
          <w:szCs w:val="24"/>
        </w:rPr>
        <w:t>\</w:t>
      </w:r>
      <w:proofErr w:type="spellStart"/>
      <w:r w:rsidRPr="001428A5">
        <w:rPr>
          <w:rFonts w:ascii="Times New Roman" w:hAnsi="Times New Roman" w:cs="Times New Roman"/>
          <w:sz w:val="24"/>
          <w:szCs w:val="24"/>
        </w:rPr>
        <w:t>Л.А.Горлова</w:t>
      </w:r>
      <w:proofErr w:type="spellEnd"/>
      <w:r w:rsidR="00EA55E8" w:rsidRPr="001428A5">
        <w:rPr>
          <w:rFonts w:ascii="Times New Roman" w:hAnsi="Times New Roman" w:cs="Times New Roman"/>
          <w:sz w:val="24"/>
          <w:szCs w:val="24"/>
        </w:rPr>
        <w:t>, М: ВАКО, 2009</w:t>
      </w:r>
    </w:p>
    <w:sectPr w:rsidR="00EA55E8" w:rsidRPr="00635A22" w:rsidSect="00504BD8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964D6"/>
    <w:multiLevelType w:val="hybridMultilevel"/>
    <w:tmpl w:val="7E90D1CC"/>
    <w:lvl w:ilvl="0" w:tplc="BD7AA91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E2082C"/>
    <w:multiLevelType w:val="hybridMultilevel"/>
    <w:tmpl w:val="C4EE6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00B2"/>
    <w:multiLevelType w:val="hybridMultilevel"/>
    <w:tmpl w:val="62C8F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27873"/>
    <w:multiLevelType w:val="hybridMultilevel"/>
    <w:tmpl w:val="2998F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52DD3"/>
    <w:multiLevelType w:val="hybridMultilevel"/>
    <w:tmpl w:val="4AF4C2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85CC2"/>
    <w:multiLevelType w:val="hybridMultilevel"/>
    <w:tmpl w:val="E5020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50A5A"/>
    <w:multiLevelType w:val="hybridMultilevel"/>
    <w:tmpl w:val="602287C6"/>
    <w:lvl w:ilvl="0" w:tplc="8CBEF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7F5F9A"/>
    <w:multiLevelType w:val="hybridMultilevel"/>
    <w:tmpl w:val="D1E28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72CD6"/>
    <w:multiLevelType w:val="hybridMultilevel"/>
    <w:tmpl w:val="81203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971"/>
    <w:rsid w:val="00016027"/>
    <w:rsid w:val="000204CB"/>
    <w:rsid w:val="00052305"/>
    <w:rsid w:val="00065B33"/>
    <w:rsid w:val="00070078"/>
    <w:rsid w:val="000713EC"/>
    <w:rsid w:val="00091255"/>
    <w:rsid w:val="000A1F20"/>
    <w:rsid w:val="000C6A36"/>
    <w:rsid w:val="00102403"/>
    <w:rsid w:val="00131D05"/>
    <w:rsid w:val="001428A5"/>
    <w:rsid w:val="00154077"/>
    <w:rsid w:val="001A06AE"/>
    <w:rsid w:val="001F3809"/>
    <w:rsid w:val="002052C2"/>
    <w:rsid w:val="0024757D"/>
    <w:rsid w:val="00271C09"/>
    <w:rsid w:val="002C78B1"/>
    <w:rsid w:val="003328E7"/>
    <w:rsid w:val="00332B3E"/>
    <w:rsid w:val="00390ADA"/>
    <w:rsid w:val="003D527C"/>
    <w:rsid w:val="003E2BC8"/>
    <w:rsid w:val="003E6291"/>
    <w:rsid w:val="003F64CD"/>
    <w:rsid w:val="00402DE5"/>
    <w:rsid w:val="00414FB8"/>
    <w:rsid w:val="00454B41"/>
    <w:rsid w:val="00456B2E"/>
    <w:rsid w:val="004763F6"/>
    <w:rsid w:val="004873F1"/>
    <w:rsid w:val="004A3FC9"/>
    <w:rsid w:val="004E0971"/>
    <w:rsid w:val="00504BD8"/>
    <w:rsid w:val="0051076E"/>
    <w:rsid w:val="00517E58"/>
    <w:rsid w:val="005F5EAC"/>
    <w:rsid w:val="00631A53"/>
    <w:rsid w:val="00635A22"/>
    <w:rsid w:val="00636086"/>
    <w:rsid w:val="00636641"/>
    <w:rsid w:val="006611F6"/>
    <w:rsid w:val="006701E9"/>
    <w:rsid w:val="007419EE"/>
    <w:rsid w:val="007773AD"/>
    <w:rsid w:val="007A3D1B"/>
    <w:rsid w:val="007C1B65"/>
    <w:rsid w:val="007E655B"/>
    <w:rsid w:val="008123FA"/>
    <w:rsid w:val="008B4890"/>
    <w:rsid w:val="008C00CB"/>
    <w:rsid w:val="008F288E"/>
    <w:rsid w:val="009A0C07"/>
    <w:rsid w:val="009C028E"/>
    <w:rsid w:val="009C5274"/>
    <w:rsid w:val="00A34897"/>
    <w:rsid w:val="00A46720"/>
    <w:rsid w:val="00B154A5"/>
    <w:rsid w:val="00B3458B"/>
    <w:rsid w:val="00B65A7F"/>
    <w:rsid w:val="00C34630"/>
    <w:rsid w:val="00C558A6"/>
    <w:rsid w:val="00C71AF6"/>
    <w:rsid w:val="00C76631"/>
    <w:rsid w:val="00CF78C2"/>
    <w:rsid w:val="00D062BD"/>
    <w:rsid w:val="00D26956"/>
    <w:rsid w:val="00DD72B3"/>
    <w:rsid w:val="00DE2824"/>
    <w:rsid w:val="00E24F8E"/>
    <w:rsid w:val="00E2733B"/>
    <w:rsid w:val="00E966CB"/>
    <w:rsid w:val="00EA2E0C"/>
    <w:rsid w:val="00EA55E8"/>
    <w:rsid w:val="00F14A74"/>
    <w:rsid w:val="00F3268C"/>
    <w:rsid w:val="00F45403"/>
    <w:rsid w:val="00F8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C3D7E"/>
  <w15:docId w15:val="{4FFCADD1-9B5B-493E-B229-EF06BEED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2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2B3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A2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4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Лучший</cp:lastModifiedBy>
  <cp:revision>3</cp:revision>
  <dcterms:created xsi:type="dcterms:W3CDTF">2018-10-29T11:00:00Z</dcterms:created>
  <dcterms:modified xsi:type="dcterms:W3CDTF">2018-10-29T11:06:00Z</dcterms:modified>
</cp:coreProperties>
</file>