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36" w:rsidRPr="00287EF4" w:rsidRDefault="00C71336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1336" w:rsidRPr="00287EF4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7EF4">
        <w:rPr>
          <w:rFonts w:ascii="Times New Roman" w:eastAsia="Times New Roman" w:hAnsi="Times New Roman" w:cs="Times New Roman"/>
          <w:b/>
          <w:bCs/>
          <w:lang w:eastAsia="ru-RU"/>
        </w:rPr>
        <w:t xml:space="preserve">ФИЛИАЛ МУНИЦИПАЛЬНОЙ </w:t>
      </w:r>
      <w:r w:rsidR="00AD5D45" w:rsidRPr="00287EF4">
        <w:rPr>
          <w:rFonts w:ascii="Times New Roman" w:eastAsia="Times New Roman" w:hAnsi="Times New Roman" w:cs="Times New Roman"/>
          <w:b/>
          <w:bCs/>
          <w:lang w:eastAsia="ru-RU"/>
        </w:rPr>
        <w:t>БЮДЖЕТНОЙ ОБРАЗОВАТЕЛЬНОЙ</w:t>
      </w:r>
      <w:r w:rsidRPr="00287EF4">
        <w:rPr>
          <w:rFonts w:ascii="Times New Roman" w:eastAsia="Times New Roman" w:hAnsi="Times New Roman" w:cs="Times New Roman"/>
          <w:b/>
          <w:bCs/>
          <w:lang w:eastAsia="ru-RU"/>
        </w:rPr>
        <w:t xml:space="preserve"> ОРГАНИЗАЦИИ</w:t>
      </w:r>
    </w:p>
    <w:p w:rsidR="00C71336" w:rsidRPr="00287EF4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7EF4">
        <w:rPr>
          <w:rFonts w:ascii="Times New Roman" w:eastAsia="Times New Roman" w:hAnsi="Times New Roman" w:cs="Times New Roman"/>
          <w:b/>
          <w:bCs/>
          <w:lang w:eastAsia="ru-RU"/>
        </w:rPr>
        <w:t xml:space="preserve">«ВОЗРОЖДЕНСКАЯ СРЕДНЯЯ ШКОЛЫ» </w:t>
      </w:r>
    </w:p>
    <w:p w:rsidR="00C71336" w:rsidRPr="00287EF4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7EF4">
        <w:rPr>
          <w:rFonts w:ascii="Times New Roman" w:eastAsia="Times New Roman" w:hAnsi="Times New Roman" w:cs="Times New Roman"/>
          <w:b/>
          <w:bCs/>
          <w:lang w:eastAsia="ru-RU"/>
        </w:rPr>
        <w:t>ОЗЕРСКАЯ ОСНОВНАЯ ШКОЛА</w:t>
      </w:r>
    </w:p>
    <w:p w:rsidR="00C71336" w:rsidRPr="00C71336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336" w:rsidRPr="00C71336" w:rsidRDefault="00C71336" w:rsidP="00C71336">
      <w:pPr>
        <w:tabs>
          <w:tab w:val="left" w:pos="11540"/>
          <w:tab w:val="left" w:pos="11720"/>
          <w:tab w:val="left" w:pos="12640"/>
          <w:tab w:val="left" w:pos="13380"/>
          <w:tab w:val="right" w:pos="1534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1336" w:rsidRPr="00C71336" w:rsidRDefault="0049048D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20765" cy="1229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на раб.программ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336" w:rsidRPr="00C71336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1336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5D45" w:rsidRDefault="00AD5D45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5D45" w:rsidRPr="00C71336" w:rsidRDefault="00AD5D45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1336" w:rsidRPr="00AD5D45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  <w:r w:rsidRPr="00AD5D45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План воспитательной работы </w:t>
      </w:r>
    </w:p>
    <w:p w:rsidR="00C71336" w:rsidRPr="00C71336" w:rsidRDefault="00AD5D45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в</w:t>
      </w:r>
      <w:r w:rsidR="00C71336" w:rsidRPr="00C71336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 </w:t>
      </w:r>
      <w:r w:rsidR="0009242D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6</w:t>
      </w:r>
      <w:r w:rsidR="00C71336" w:rsidRPr="00C71336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 классе</w:t>
      </w:r>
    </w:p>
    <w:p w:rsidR="00C71336" w:rsidRPr="00C71336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  <w:r w:rsidRPr="00C71336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на 201</w:t>
      </w:r>
      <w:r w:rsidR="0049048D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9</w:t>
      </w:r>
      <w:r w:rsidRPr="00C71336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-20</w:t>
      </w:r>
      <w:r w:rsidR="0049048D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20</w:t>
      </w:r>
      <w:r w:rsidRPr="00C71336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 учебный год </w:t>
      </w:r>
    </w:p>
    <w:p w:rsidR="00C71336" w:rsidRPr="00C71336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C71336" w:rsidRPr="00C71336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C71336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AD5D45" w:rsidRPr="00C71336" w:rsidRDefault="00AD5D45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C71336" w:rsidRPr="00C71336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D3564F" w:rsidRDefault="00C71336" w:rsidP="00D35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AD5D45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Классный руководитель</w:t>
      </w:r>
    </w:p>
    <w:p w:rsidR="00C71336" w:rsidRPr="00C71336" w:rsidRDefault="00C71336" w:rsidP="00D35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13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Pr="00AD5D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Бизяева</w:t>
      </w:r>
      <w:proofErr w:type="spellEnd"/>
      <w:r w:rsidRPr="00AD5D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Елена Анатольевна</w:t>
      </w:r>
      <w:r w:rsidRPr="00C71336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                       </w:t>
      </w:r>
    </w:p>
    <w:p w:rsidR="00C71336" w:rsidRPr="00C71336" w:rsidRDefault="00C71336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1336" w:rsidRDefault="00C71336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14A2" w:rsidRDefault="002114A2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14A2" w:rsidRDefault="002114A2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14A2" w:rsidRDefault="002114A2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14A2" w:rsidRDefault="002114A2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14A2" w:rsidRDefault="002114A2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14A2" w:rsidRDefault="002114A2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14A2" w:rsidRDefault="002114A2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14A2" w:rsidRDefault="002114A2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1336" w:rsidRPr="00C71336" w:rsidRDefault="00C71336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1336" w:rsidRDefault="00AD5D45" w:rsidP="00AD5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Покров</w:t>
      </w:r>
    </w:p>
    <w:p w:rsidR="00AD5D45" w:rsidRDefault="00AD5D45" w:rsidP="00AD5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09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3564F" w:rsidRDefault="00D3564F" w:rsidP="00AD5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64F" w:rsidRDefault="00D3564F" w:rsidP="00AD5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64F" w:rsidRDefault="00D3564F" w:rsidP="00AD5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AE4" w:rsidRPr="00AD5D45" w:rsidRDefault="00CC7AE4" w:rsidP="00AD5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0BE3" w:rsidRPr="00417089" w:rsidRDefault="00C71336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9669C5"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D5D45"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C71336" w:rsidRPr="00417089" w:rsidRDefault="00C71336" w:rsidP="008D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8D0BE3" w:rsidRPr="00417089" w:rsidRDefault="008D0BE3" w:rsidP="008D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336" w:rsidRPr="00417089" w:rsidRDefault="00C71336" w:rsidP="00CC7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C7AE4"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ШКОЛЫ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751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751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7AE4"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C7AE4" w:rsidRPr="00417089" w:rsidRDefault="00CC7AE4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336" w:rsidRPr="00417089" w:rsidRDefault="00CC7AE4" w:rsidP="00CC7AE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обучения путем внедрения в учебно-воспитательный процесс инновационных педагогических технологий, способствующих развитию самостоятельности обучающихся в овладении знаниями.</w:t>
      </w:r>
    </w:p>
    <w:p w:rsidR="00CC7AE4" w:rsidRPr="00417089" w:rsidRDefault="00CC7AE4" w:rsidP="00CC7AE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 в учебно-воспитательном процессе.</w:t>
      </w:r>
    </w:p>
    <w:p w:rsidR="00CC7AE4" w:rsidRPr="00417089" w:rsidRDefault="00CC7AE4" w:rsidP="00CC7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EF3" w:rsidRPr="00417089" w:rsidRDefault="00C71336" w:rsidP="00D74EF3">
      <w:pPr>
        <w:pBdr>
          <w:bottom w:val="single" w:sz="12" w:space="1" w:color="auto"/>
        </w:pBdr>
        <w:tabs>
          <w:tab w:val="right" w:pos="1457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D74EF3"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ЗАДАЧИ ВОСПИТАТЕЛЬНОЙ ДЕЯТЕЛЬНОСТИ КЛАССА НА </w:t>
      </w:r>
      <w:r w:rsidR="00AD5D45"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  <w:r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751D6E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D74EF3"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751D6E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D74EF3"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</w:t>
      </w:r>
      <w:r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74EF3"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>год:</w:t>
      </w:r>
    </w:p>
    <w:p w:rsidR="00D74EF3" w:rsidRPr="00417089" w:rsidRDefault="00D74EF3" w:rsidP="00D74EF3">
      <w:pPr>
        <w:pBdr>
          <w:bottom w:val="single" w:sz="12" w:space="1" w:color="auto"/>
        </w:pBd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EF3" w:rsidRPr="00417089" w:rsidRDefault="00D74EF3" w:rsidP="00D74EF3">
      <w:pPr>
        <w:pBdr>
          <w:bottom w:val="single" w:sz="12" w:space="1" w:color="auto"/>
        </w:pBdr>
        <w:tabs>
          <w:tab w:val="right" w:pos="1457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воспитательной работы:</w:t>
      </w: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адаптации учащихся в средней школе, для воспитания всесторонне и гармонично развитой личности, обладающей достаточно сформированным интеллектуальным, нравственным, коммуникативным, эстетическим и физическим потенциалом, овладевшей практическими навыками и умениями, способами творческой деятельности, приемами и методами самопознания и саморазвития, способствующими «вхождению» ребенка в социальную среду.</w:t>
      </w: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6629"/>
      </w:tblGrid>
      <w:tr w:rsidR="00D74EF3" w:rsidRPr="00417089" w:rsidTr="00CC7AE4">
        <w:tc>
          <w:tcPr>
            <w:tcW w:w="1558" w:type="pct"/>
            <w:vAlign w:val="center"/>
          </w:tcPr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D74EF3" w:rsidRPr="00417089" w:rsidTr="00CC7AE4">
        <w:trPr>
          <w:trHeight w:val="850"/>
        </w:trPr>
        <w:tc>
          <w:tcPr>
            <w:tcW w:w="1558" w:type="pct"/>
            <w:vAlign w:val="center"/>
          </w:tcPr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 направление.</w:t>
            </w:r>
          </w:p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D74EF3" w:rsidRPr="00417089" w:rsidRDefault="00D74EF3" w:rsidP="00D74EF3">
            <w:pPr>
              <w:numPr>
                <w:ilvl w:val="0"/>
                <w:numId w:val="28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D74EF3" w:rsidRPr="00417089" w:rsidRDefault="00D74EF3" w:rsidP="00D74EF3">
            <w:pPr>
              <w:numPr>
                <w:ilvl w:val="0"/>
                <w:numId w:val="28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D74EF3" w:rsidRPr="00417089" w:rsidTr="00CC7AE4">
        <w:trPr>
          <w:trHeight w:val="850"/>
        </w:trPr>
        <w:tc>
          <w:tcPr>
            <w:tcW w:w="1558" w:type="pct"/>
            <w:vAlign w:val="center"/>
          </w:tcPr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D74EF3" w:rsidRPr="00417089" w:rsidRDefault="00D74EF3" w:rsidP="00D74EF3">
            <w:pPr>
              <w:numPr>
                <w:ilvl w:val="0"/>
                <w:numId w:val="33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:rsidR="00D74EF3" w:rsidRPr="00417089" w:rsidRDefault="00D74EF3" w:rsidP="00D74EF3">
            <w:pPr>
              <w:numPr>
                <w:ilvl w:val="0"/>
                <w:numId w:val="33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правильное отношение к окружающей среде.</w:t>
            </w:r>
          </w:p>
          <w:p w:rsidR="00D74EF3" w:rsidRPr="00417089" w:rsidRDefault="00D74EF3" w:rsidP="00D74EF3">
            <w:pPr>
              <w:numPr>
                <w:ilvl w:val="0"/>
                <w:numId w:val="33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совершенствованию туристских навыков.</w:t>
            </w:r>
          </w:p>
          <w:p w:rsidR="00D74EF3" w:rsidRPr="00417089" w:rsidRDefault="00D74EF3" w:rsidP="00D74EF3">
            <w:pPr>
              <w:numPr>
                <w:ilvl w:val="0"/>
                <w:numId w:val="33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исследовательской работы учащихся.</w:t>
            </w:r>
          </w:p>
          <w:p w:rsidR="00D74EF3" w:rsidRPr="00417089" w:rsidRDefault="00D74EF3" w:rsidP="00D74EF3">
            <w:pPr>
              <w:numPr>
                <w:ilvl w:val="0"/>
                <w:numId w:val="33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D74EF3" w:rsidRPr="00417089" w:rsidTr="00CC7AE4">
        <w:trPr>
          <w:trHeight w:val="850"/>
        </w:trPr>
        <w:tc>
          <w:tcPr>
            <w:tcW w:w="1558" w:type="pct"/>
            <w:vAlign w:val="center"/>
          </w:tcPr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Нравственно</w:t>
            </w:r>
            <w:proofErr w:type="gramEnd"/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-эстетическое</w:t>
            </w:r>
            <w:r w:rsid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воспитание)</w:t>
            </w:r>
          </w:p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pct"/>
          </w:tcPr>
          <w:p w:rsidR="00D74EF3" w:rsidRPr="00417089" w:rsidRDefault="00D74EF3" w:rsidP="00D74EF3">
            <w:pPr>
              <w:numPr>
                <w:ilvl w:val="0"/>
                <w:numId w:val="29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D74EF3" w:rsidRPr="00417089" w:rsidRDefault="00D74EF3" w:rsidP="00D74EF3">
            <w:pPr>
              <w:numPr>
                <w:ilvl w:val="0"/>
                <w:numId w:val="29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у учащихся творческих способностей.</w:t>
            </w:r>
          </w:p>
        </w:tc>
      </w:tr>
      <w:tr w:rsidR="00D74EF3" w:rsidRPr="00417089" w:rsidTr="00CC7AE4">
        <w:trPr>
          <w:trHeight w:val="737"/>
        </w:trPr>
        <w:tc>
          <w:tcPr>
            <w:tcW w:w="1558" w:type="pct"/>
            <w:vAlign w:val="center"/>
          </w:tcPr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Здоровье-сберегающее направление.</w:t>
            </w:r>
          </w:p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D74EF3" w:rsidRPr="00417089" w:rsidRDefault="00D74EF3" w:rsidP="00D74EF3">
            <w:pPr>
              <w:numPr>
                <w:ilvl w:val="0"/>
                <w:numId w:val="32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D74EF3" w:rsidRPr="00417089" w:rsidRDefault="00D74EF3" w:rsidP="00D74EF3">
            <w:pPr>
              <w:numPr>
                <w:ilvl w:val="0"/>
                <w:numId w:val="32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</w:p>
          <w:p w:rsidR="00D74EF3" w:rsidRPr="00417089" w:rsidRDefault="00D74EF3" w:rsidP="00D74EF3">
            <w:pPr>
              <w:numPr>
                <w:ilvl w:val="0"/>
                <w:numId w:val="32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</w:t>
            </w:r>
          </w:p>
        </w:tc>
      </w:tr>
      <w:tr w:rsidR="00D74EF3" w:rsidRPr="00417089" w:rsidTr="00CC7AE4">
        <w:trPr>
          <w:trHeight w:val="964"/>
        </w:trPr>
        <w:tc>
          <w:tcPr>
            <w:tcW w:w="1558" w:type="pct"/>
            <w:vAlign w:val="center"/>
          </w:tcPr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направление.</w:t>
            </w:r>
          </w:p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D74EF3" w:rsidRPr="00417089" w:rsidRDefault="00D74EF3" w:rsidP="00D74EF3">
            <w:pPr>
              <w:numPr>
                <w:ilvl w:val="0"/>
                <w:numId w:val="31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D74EF3" w:rsidRPr="00417089" w:rsidRDefault="00D74EF3" w:rsidP="00D74EF3">
            <w:pPr>
              <w:numPr>
                <w:ilvl w:val="0"/>
                <w:numId w:val="31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самоуправление в школе и в классе. </w:t>
            </w:r>
          </w:p>
          <w:p w:rsidR="00D74EF3" w:rsidRPr="00417089" w:rsidRDefault="00D74EF3" w:rsidP="00D74EF3">
            <w:pPr>
              <w:numPr>
                <w:ilvl w:val="0"/>
                <w:numId w:val="31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учебу актива классов.</w:t>
            </w:r>
          </w:p>
        </w:tc>
      </w:tr>
      <w:tr w:rsidR="00D74EF3" w:rsidRPr="00417089" w:rsidTr="00CC7AE4">
        <w:trPr>
          <w:trHeight w:val="624"/>
        </w:trPr>
        <w:tc>
          <w:tcPr>
            <w:tcW w:w="1558" w:type="pct"/>
            <w:vAlign w:val="center"/>
          </w:tcPr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Общеинтелектуальное</w:t>
            </w:r>
            <w:proofErr w:type="spellEnd"/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направление.</w:t>
            </w:r>
          </w:p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(Проектная деятельность)</w:t>
            </w:r>
          </w:p>
        </w:tc>
        <w:tc>
          <w:tcPr>
            <w:tcW w:w="3442" w:type="pct"/>
          </w:tcPr>
          <w:p w:rsidR="00D74EF3" w:rsidRPr="00417089" w:rsidRDefault="00D74EF3" w:rsidP="00D74EF3">
            <w:pPr>
              <w:numPr>
                <w:ilvl w:val="0"/>
                <w:numId w:val="30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Стимулировать </w:t>
            </w:r>
            <w:proofErr w:type="gramStart"/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 учащихся</w:t>
            </w:r>
            <w:proofErr w:type="gramEnd"/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исследовательской деятельности, научной работе.</w:t>
            </w:r>
          </w:p>
          <w:p w:rsidR="00D74EF3" w:rsidRPr="00417089" w:rsidRDefault="00D74EF3" w:rsidP="00D74EF3">
            <w:pPr>
              <w:numPr>
                <w:ilvl w:val="0"/>
                <w:numId w:val="30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</w:tbl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 на конец учебного года</w:t>
      </w: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0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 </w:t>
      </w:r>
      <w:r w:rsidR="00751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proofErr w:type="gramEnd"/>
      <w:r w:rsidRPr="004170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класса</w:t>
      </w:r>
    </w:p>
    <w:p w:rsidR="00D74EF3" w:rsidRPr="00417089" w:rsidRDefault="00D74EF3" w:rsidP="00D74EF3">
      <w:pPr>
        <w:numPr>
          <w:ilvl w:val="0"/>
          <w:numId w:val="34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 к учебной деятельности, стремится к улучшению её результатов;</w:t>
      </w:r>
    </w:p>
    <w:p w:rsidR="00D74EF3" w:rsidRPr="00417089" w:rsidRDefault="00D74EF3" w:rsidP="00D74EF3">
      <w:pPr>
        <w:numPr>
          <w:ilvl w:val="0"/>
          <w:numId w:val="34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провести самоанализ причин успешной и неуспешной учебной и внеклассной деятельности;</w:t>
      </w:r>
    </w:p>
    <w:p w:rsidR="00D74EF3" w:rsidRPr="00417089" w:rsidRDefault="00D74EF3" w:rsidP="00D74EF3">
      <w:pPr>
        <w:numPr>
          <w:ilvl w:val="0"/>
          <w:numId w:val="34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инициативу и творческий подход к учебной и внеклассной деятельности;</w:t>
      </w: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воспитательной работы классного руководителя</w:t>
      </w: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Ежедневно:</w:t>
      </w:r>
    </w:p>
    <w:p w:rsidR="00D74EF3" w:rsidRPr="00417089" w:rsidRDefault="00D74EF3" w:rsidP="00D74EF3">
      <w:pPr>
        <w:numPr>
          <w:ilvl w:val="0"/>
          <w:numId w:val="35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опаздывающими и выяснение причин отсутствия учащихся.</w:t>
      </w:r>
    </w:p>
    <w:p w:rsidR="00D74EF3" w:rsidRPr="00417089" w:rsidRDefault="00D74EF3" w:rsidP="00D74EF3">
      <w:pPr>
        <w:numPr>
          <w:ilvl w:val="0"/>
          <w:numId w:val="35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учащихся.</w:t>
      </w:r>
    </w:p>
    <w:p w:rsidR="00D74EF3" w:rsidRPr="00417089" w:rsidRDefault="00D74EF3" w:rsidP="00D74EF3">
      <w:pPr>
        <w:numPr>
          <w:ilvl w:val="0"/>
          <w:numId w:val="35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дежурства в учебных кабинетах и по школе.</w:t>
      </w:r>
    </w:p>
    <w:p w:rsidR="00D74EF3" w:rsidRPr="00417089" w:rsidRDefault="00D74EF3" w:rsidP="00D74EF3">
      <w:pPr>
        <w:numPr>
          <w:ilvl w:val="0"/>
          <w:numId w:val="35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учащимися.</w:t>
      </w: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Еженедельно:</w:t>
      </w:r>
    </w:p>
    <w:p w:rsidR="00D74EF3" w:rsidRPr="00417089" w:rsidRDefault="00D74EF3" w:rsidP="00D74EF3">
      <w:pPr>
        <w:numPr>
          <w:ilvl w:val="0"/>
          <w:numId w:val="36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дневников учащихся.</w:t>
      </w:r>
    </w:p>
    <w:p w:rsidR="00D74EF3" w:rsidRPr="00417089" w:rsidRDefault="00D74EF3" w:rsidP="00D74EF3">
      <w:pPr>
        <w:numPr>
          <w:ilvl w:val="0"/>
          <w:numId w:val="36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в классе (по плану).</w:t>
      </w:r>
    </w:p>
    <w:p w:rsidR="00D74EF3" w:rsidRPr="00417089" w:rsidRDefault="00D74EF3" w:rsidP="00D74EF3">
      <w:pPr>
        <w:numPr>
          <w:ilvl w:val="0"/>
          <w:numId w:val="36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(по ситуации).</w:t>
      </w:r>
    </w:p>
    <w:p w:rsidR="00D74EF3" w:rsidRPr="00417089" w:rsidRDefault="00D74EF3" w:rsidP="00D74EF3">
      <w:pPr>
        <w:numPr>
          <w:ilvl w:val="0"/>
          <w:numId w:val="36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учителями-предметниками (по ситуации).</w:t>
      </w: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раз в четверть:</w:t>
      </w:r>
    </w:p>
    <w:p w:rsidR="00D74EF3" w:rsidRPr="00417089" w:rsidRDefault="00D74EF3" w:rsidP="00D74EF3">
      <w:pPr>
        <w:numPr>
          <w:ilvl w:val="0"/>
          <w:numId w:val="37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классного журнала по итогам четверти.</w:t>
      </w:r>
    </w:p>
    <w:p w:rsidR="00D74EF3" w:rsidRPr="00417089" w:rsidRDefault="00D74EF3" w:rsidP="00D74EF3">
      <w:pPr>
        <w:numPr>
          <w:ilvl w:val="0"/>
          <w:numId w:val="37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плана работы за четверть, коррекция плана воспитательной работы на новую четверть.</w:t>
      </w:r>
    </w:p>
    <w:p w:rsidR="00D74EF3" w:rsidRPr="00417089" w:rsidRDefault="00D74EF3" w:rsidP="00D74EF3">
      <w:pPr>
        <w:numPr>
          <w:ilvl w:val="0"/>
          <w:numId w:val="37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родительского собрания.</w:t>
      </w: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раз в год:</w:t>
      </w:r>
    </w:p>
    <w:p w:rsidR="00D74EF3" w:rsidRPr="00417089" w:rsidRDefault="00D74EF3" w:rsidP="00D74EF3">
      <w:pPr>
        <w:numPr>
          <w:ilvl w:val="0"/>
          <w:numId w:val="38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личных дел учащихся.</w:t>
      </w:r>
    </w:p>
    <w:p w:rsidR="00D74EF3" w:rsidRPr="00417089" w:rsidRDefault="00D74EF3" w:rsidP="00D74EF3">
      <w:pPr>
        <w:numPr>
          <w:ilvl w:val="0"/>
          <w:numId w:val="38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составление плана работы класса.</w:t>
      </w:r>
    </w:p>
    <w:p w:rsidR="00D74EF3" w:rsidRPr="00417089" w:rsidRDefault="00D74EF3" w:rsidP="00D74EF3">
      <w:pPr>
        <w:numPr>
          <w:ilvl w:val="0"/>
          <w:numId w:val="38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данные класса (1 сентября)</w:t>
      </w:r>
    </w:p>
    <w:p w:rsidR="00D74EF3" w:rsidRPr="00D74EF3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36" w:rsidRPr="00C71336" w:rsidRDefault="00C7133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71336" w:rsidRDefault="00C7133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D0BE3" w:rsidRDefault="008D0BE3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D0BE3" w:rsidRDefault="008D0BE3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7AE4" w:rsidRDefault="00CC7AE4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7AE4" w:rsidRDefault="00CC7AE4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7AE4" w:rsidRDefault="00CC7AE4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1D6E" w:rsidRDefault="00751D6E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242D" w:rsidRDefault="0009242D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6175B" w:rsidRDefault="0066175B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242D" w:rsidRDefault="0009242D" w:rsidP="0009242D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242D" w:rsidRPr="0066175B" w:rsidRDefault="0009242D" w:rsidP="0009242D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                    ПСИХОЛОГО-ПЕДАГОГИЧЕСКАЯ</w:t>
      </w:r>
    </w:p>
    <w:p w:rsidR="0009242D" w:rsidRDefault="0009242D" w:rsidP="0009242D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Pr="00661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КЛАССА</w:t>
      </w:r>
    </w:p>
    <w:p w:rsidR="0009242D" w:rsidRPr="0066175B" w:rsidRDefault="0009242D" w:rsidP="0009242D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42D" w:rsidRPr="0066175B" w:rsidRDefault="0009242D" w:rsidP="0009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конец учебного обучалось 8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3 девочки и 5 мальчиков. </w:t>
      </w:r>
    </w:p>
    <w:p w:rsidR="0009242D" w:rsidRPr="0066175B" w:rsidRDefault="0009242D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Лиана: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психическое, физическое, умственное развитие девочки соответствует возрасту. К учебе Лиана старается относится ответственно, успеваемость хорошая, по всем предметам оценки «4» и «5»; на уроках активная, проявляет интерес ко всем формам учебной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ельности.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у доски часто волнуется, из-за чего делает ошибки. Сложнее в учебе дается математика.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пропускает занятий. У девочки сахарный диабет первого типа. В классных и общешкольных мероприятиях участвует с удовольствием, читает стихи, поет.</w:t>
      </w:r>
    </w:p>
    <w:p w:rsidR="0009242D" w:rsidRPr="0066175B" w:rsidRDefault="0009242D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Севастьянова Полина - девочка аккуратная, задания выполняет, но не активная, на уроках незаметная, инициативы не проявляет. Учебный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кончила хорошисткой. Иногда забывает выполнять задания вовремя, поэтому возникают затруднения.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рисует, участвует в конкурсах рисунков.</w:t>
      </w:r>
    </w:p>
    <w:p w:rsidR="0009242D" w:rsidRPr="0066175B" w:rsidRDefault="0009242D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Бабушкина Алена относится к учебе ответственно,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выполняет домашние задания. Активна, общительна, артистична. Рисует, хорошо поет, танцует, читает стихи, участвует в общешкольных сценариях праздников. Заняла третье место в муниципальном этапе конкурса рисунков «Моя семья». Учебный год окончила на «4» и «5».</w:t>
      </w:r>
    </w:p>
    <w:p w:rsidR="0009242D" w:rsidRPr="0066175B" w:rsidRDefault="0009242D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Илья: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очень активный и на уроках, и вне занятий, сообразительный, задания выполняет один из первых, но у Ильи часто возникаю проблемы с дисциплиной, плохо контролирует свои эмоции, сильно расстраивается если что-то не получается. Год закончил на все «5», с похвальной грамотой. Стремиться к лидерству в классе.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артистичен, хорошо читает стихи, участвует в сценках, конкурсах, занимается футболом. Занял призовые места на научно-практических конференциях в г. Сергаче и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Участвовал в районных соревнованиях по теннису, в кроссе. Третье место в районных соревнованиях по шашкам.</w:t>
      </w:r>
    </w:p>
    <w:p w:rsidR="0009242D" w:rsidRPr="0066175B" w:rsidRDefault="0009242D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способный мальчик, но учеба дается ему тяжело, возникают проблемы, связанные с речью (дома разговаривает на татарском). На уроках работает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 выполнению домашних заданий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не очень добросовестно. Задания выполняет не всегда и не полностью, в тетрадях пишет неаккуратно.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школьных мероприятиях участвует с удовольствием. Занял третье место в муниципальном этапе соревнований по шахматам.</w:t>
      </w:r>
    </w:p>
    <w:p w:rsidR="0009242D" w:rsidRPr="0066175B" w:rsidRDefault="0009242D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Кочегаров Даниил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 дается ему нелегко, хотя он старается.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часто не успевает за темпом учителя и класса, поэтому может потерять интерес к учебе. Ему необходимы контроль за выполнением домашних заданий дома и помощь со стороны родителей и учителя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эмоциональный, иногда несдержанный. Увлекается спортом, занимается футболом. Участвовал в районных соревнованиях по баскетболу, теннису, в кроссе. Занял второе место в спортивном лабиринте в школьном и муниципальном этапе. От поручений не отказывается, читает стихи, поет.</w:t>
      </w:r>
    </w:p>
    <w:p w:rsidR="0009242D" w:rsidRDefault="0009242D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Динар: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работает сосредоточенно, очень любит читать, по математике тоже старается. Записи в тетрадях делает аккуратно,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выполняет ответственно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>. Чётко и внимательно выполняет инструкции учителя, но активности не проявляет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242D" w:rsidRDefault="0009242D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Илья: поступил в класс в четвертой четверти. Мальчик из приемной семьи. Успеваемость удовлетворительная. В классный коллектив вошел безболезненно, без конфликтов. Пассивен на уроках. Поручения учителя выполняет.</w:t>
      </w:r>
    </w:p>
    <w:p w:rsidR="0009242D" w:rsidRPr="0066175B" w:rsidRDefault="0009242D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2D" w:rsidRDefault="0009242D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дети, кроме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Ильи, из полных семей. У Ильи опекунами являются также полная семья. Пятеро из восьми учащихся проживают в с. Покров. Три ученика: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Лиана -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Связь с родителями постоянная. Дети безболезненно прошли адаптацию при переходе из начальной школы в среднее звено.  </w:t>
      </w:r>
    </w:p>
    <w:p w:rsidR="0009242D" w:rsidRPr="005663A7" w:rsidRDefault="0009242D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шестом классе на начало учебного года в классе 9 человек. Поступила ученица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София. Девочка из полной семьи, проживает в Михайловке.</w:t>
      </w:r>
    </w:p>
    <w:p w:rsidR="0066175B" w:rsidRDefault="0066175B" w:rsidP="00D3564F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75B" w:rsidRPr="00D3564F" w:rsidRDefault="0066175B" w:rsidP="00D3564F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6175B" w:rsidRPr="00D3564F" w:rsidSect="0009242D">
          <w:footerReference w:type="default" r:id="rId8"/>
          <w:pgSz w:w="11906" w:h="16838"/>
          <w:pgMar w:top="851" w:right="707" w:bottom="425" w:left="1560" w:header="709" w:footer="709" w:gutter="0"/>
          <w:cols w:space="708"/>
          <w:titlePg/>
          <w:docGrid w:linePitch="360"/>
        </w:sectPr>
      </w:pPr>
    </w:p>
    <w:p w:rsidR="00C71336" w:rsidRPr="00AD5D45" w:rsidRDefault="00C7133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36" w:rsidRPr="00417089" w:rsidRDefault="00C7133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D74EF3"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ИНДИВИДУАЛЬНАЯ РАБОТА С УЧАЩИМИСЯ</w:t>
      </w: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1336" w:rsidRPr="00417089" w:rsidRDefault="00C7133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3272" w:rsidRPr="00417089" w:rsidRDefault="00C71336" w:rsidP="001E4DAC">
      <w:pPr>
        <w:pStyle w:val="a3"/>
        <w:numPr>
          <w:ilvl w:val="0"/>
          <w:numId w:val="25"/>
        </w:num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>Мониторинг успеваемости учащегося, посещения школы, поведения</w:t>
      </w:r>
    </w:p>
    <w:p w:rsidR="00C71336" w:rsidRPr="00417089" w:rsidRDefault="00C13272" w:rsidP="001E4DAC">
      <w:pPr>
        <w:pStyle w:val="a3"/>
        <w:numPr>
          <w:ilvl w:val="0"/>
          <w:numId w:val="25"/>
        </w:num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>Индивидуальные беседы с учащимися</w:t>
      </w:r>
      <w:r w:rsidR="00C71336"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1E4DAC">
      <w:pPr>
        <w:pStyle w:val="a3"/>
        <w:numPr>
          <w:ilvl w:val="0"/>
          <w:numId w:val="25"/>
        </w:num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>Распределение поручений для учащегося, контроль выполнения обязанностей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1E4DAC">
      <w:pPr>
        <w:pStyle w:val="a3"/>
        <w:numPr>
          <w:ilvl w:val="0"/>
          <w:numId w:val="25"/>
        </w:num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>Привлечение к участию в классных и школьных мероприятиях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1E4DAC">
      <w:pPr>
        <w:pStyle w:val="a3"/>
        <w:numPr>
          <w:ilvl w:val="0"/>
          <w:numId w:val="25"/>
        </w:num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>Вовлечение в посещение факультативов и кружков для учащихся 6-го класса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1E4DAC">
      <w:pPr>
        <w:pStyle w:val="a3"/>
        <w:numPr>
          <w:ilvl w:val="0"/>
          <w:numId w:val="25"/>
        </w:num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>Привлечение к дежурству по школе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1E4DAC">
      <w:pPr>
        <w:pStyle w:val="a3"/>
        <w:numPr>
          <w:ilvl w:val="0"/>
          <w:numId w:val="25"/>
        </w:num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417089" w:rsidRPr="00417089">
        <w:rPr>
          <w:rFonts w:ascii="Times New Roman" w:hAnsi="Times New Roman" w:cs="Times New Roman"/>
          <w:sz w:val="24"/>
          <w:szCs w:val="24"/>
        </w:rPr>
        <w:t>консультации с</w:t>
      </w:r>
      <w:r w:rsidRPr="00417089">
        <w:rPr>
          <w:rFonts w:ascii="Times New Roman" w:hAnsi="Times New Roman" w:cs="Times New Roman"/>
          <w:sz w:val="24"/>
          <w:szCs w:val="24"/>
        </w:rPr>
        <w:t xml:space="preserve"> учителями по вопросам поведения, успеваемости учащегося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1E4DAC">
      <w:pPr>
        <w:pStyle w:val="a3"/>
        <w:numPr>
          <w:ilvl w:val="0"/>
          <w:numId w:val="25"/>
        </w:num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 xml:space="preserve">Посещение уроков 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1E4DAC">
      <w:pPr>
        <w:pStyle w:val="a3"/>
        <w:numPr>
          <w:ilvl w:val="0"/>
          <w:numId w:val="25"/>
        </w:num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>Анализ успеваемости учащегося по предметам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1E4DAC">
      <w:pPr>
        <w:pStyle w:val="a3"/>
        <w:numPr>
          <w:ilvl w:val="0"/>
          <w:numId w:val="25"/>
        </w:num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 xml:space="preserve">Беседы с родителями и с лицами, их заменяющие учащегося по вопросам адаптации, поведения, </w:t>
      </w:r>
      <w:r w:rsidR="00417089" w:rsidRPr="00417089">
        <w:rPr>
          <w:rFonts w:ascii="Times New Roman" w:hAnsi="Times New Roman" w:cs="Times New Roman"/>
          <w:sz w:val="24"/>
          <w:szCs w:val="24"/>
        </w:rPr>
        <w:t>обучения и</w:t>
      </w:r>
      <w:r w:rsidRPr="00417089">
        <w:rPr>
          <w:rFonts w:ascii="Times New Roman" w:hAnsi="Times New Roman" w:cs="Times New Roman"/>
          <w:sz w:val="24"/>
          <w:szCs w:val="24"/>
        </w:rPr>
        <w:t xml:space="preserve"> т.д.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0F2FA6" w:rsidRPr="00417089" w:rsidRDefault="00C71336" w:rsidP="001E4DAC">
      <w:pPr>
        <w:pStyle w:val="a3"/>
        <w:numPr>
          <w:ilvl w:val="0"/>
          <w:numId w:val="25"/>
        </w:num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>Работа со слабоуспевающими учащимися</w:t>
      </w:r>
    </w:p>
    <w:p w:rsidR="00C71336" w:rsidRPr="00417089" w:rsidRDefault="00C71336" w:rsidP="000F2FA6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353A14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0F2FA6"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71336"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C71336" w:rsidRPr="00417089" w:rsidRDefault="00C7133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336" w:rsidRPr="00417089" w:rsidRDefault="00C71336" w:rsidP="00C71336">
      <w:p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7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089">
        <w:rPr>
          <w:rFonts w:ascii="Times New Roman" w:eastAsia="Calibri" w:hAnsi="Times New Roman" w:cs="Times New Roman"/>
          <w:b/>
          <w:sz w:val="24"/>
          <w:szCs w:val="24"/>
        </w:rPr>
        <w:t>Темы родительских собраний:</w:t>
      </w:r>
    </w:p>
    <w:p w:rsidR="00C71336" w:rsidRPr="00417089" w:rsidRDefault="00C75573" w:rsidP="00B82223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hAnsi="Times New Roman" w:cs="Times New Roman"/>
          <w:sz w:val="24"/>
          <w:szCs w:val="24"/>
        </w:rPr>
        <w:t>Организационное</w:t>
      </w:r>
      <w:r w:rsidRPr="00417089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собрание в начале учебного года.</w:t>
      </w:r>
    </w:p>
    <w:p w:rsidR="00C75573" w:rsidRDefault="00751D6E" w:rsidP="00B82223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242D">
        <w:rPr>
          <w:rFonts w:ascii="Times New Roman" w:hAnsi="Times New Roman" w:cs="Times New Roman"/>
          <w:sz w:val="24"/>
          <w:szCs w:val="24"/>
        </w:rPr>
        <w:t>Возрастные особенности подростка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242D">
        <w:rPr>
          <w:rFonts w:ascii="Times New Roman" w:hAnsi="Times New Roman" w:cs="Times New Roman"/>
          <w:sz w:val="24"/>
          <w:szCs w:val="24"/>
        </w:rPr>
        <w:t xml:space="preserve">. </w:t>
      </w:r>
      <w:r w:rsidR="007B63F4">
        <w:rPr>
          <w:rFonts w:ascii="Times New Roman" w:hAnsi="Times New Roman" w:cs="Times New Roman"/>
          <w:sz w:val="24"/>
          <w:szCs w:val="24"/>
        </w:rPr>
        <w:t xml:space="preserve">Психологическое здоровье ребенка. </w:t>
      </w:r>
      <w:r w:rsidR="009057F6" w:rsidRPr="00417089">
        <w:rPr>
          <w:rFonts w:ascii="Times New Roman" w:hAnsi="Times New Roman" w:cs="Times New Roman"/>
          <w:sz w:val="24"/>
          <w:szCs w:val="24"/>
        </w:rPr>
        <w:t>Итоги I четверти.</w:t>
      </w:r>
    </w:p>
    <w:p w:rsidR="0009242D" w:rsidRPr="0009242D" w:rsidRDefault="0009242D" w:rsidP="0009242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2D">
        <w:rPr>
          <w:rFonts w:ascii="Times New Roman" w:hAnsi="Times New Roman" w:cs="Times New Roman"/>
          <w:sz w:val="24"/>
          <w:szCs w:val="24"/>
        </w:rPr>
        <w:t>«Вежливость», «Учимся слушать друг друга», «Пойми меня»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242D">
        <w:rPr>
          <w:rFonts w:ascii="Times New Roman" w:hAnsi="Times New Roman" w:cs="Times New Roman"/>
          <w:sz w:val="24"/>
          <w:szCs w:val="24"/>
        </w:rPr>
        <w:t>Итоги II четверти</w:t>
      </w:r>
    </w:p>
    <w:p w:rsidR="00D74EF3" w:rsidRPr="00417089" w:rsidRDefault="00751D6E" w:rsidP="00751D6E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D6E">
        <w:rPr>
          <w:rFonts w:ascii="Times New Roman" w:hAnsi="Times New Roman" w:cs="Times New Roman"/>
          <w:sz w:val="24"/>
          <w:szCs w:val="24"/>
        </w:rPr>
        <w:t>«Учебные трудности шестиклассник</w:t>
      </w:r>
      <w:r>
        <w:rPr>
          <w:rFonts w:ascii="Times New Roman" w:hAnsi="Times New Roman" w:cs="Times New Roman"/>
          <w:sz w:val="24"/>
          <w:szCs w:val="24"/>
        </w:rPr>
        <w:t>ов. Как помогать детям в учебе»</w:t>
      </w:r>
      <w:r w:rsidR="00D74EF3" w:rsidRPr="00417089">
        <w:rPr>
          <w:rFonts w:ascii="Times New Roman" w:hAnsi="Times New Roman" w:cs="Times New Roman"/>
          <w:sz w:val="24"/>
          <w:szCs w:val="24"/>
        </w:rPr>
        <w:t xml:space="preserve">. </w:t>
      </w:r>
      <w:r w:rsidR="009057F6" w:rsidRPr="00417089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9057F6" w:rsidRPr="004170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74EF3" w:rsidRPr="004170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57F6" w:rsidRPr="00417089">
        <w:rPr>
          <w:rFonts w:ascii="Times New Roman" w:hAnsi="Times New Roman" w:cs="Times New Roman"/>
          <w:sz w:val="24"/>
          <w:szCs w:val="24"/>
        </w:rPr>
        <w:t xml:space="preserve"> четверти.</w:t>
      </w:r>
    </w:p>
    <w:p w:rsidR="00C75573" w:rsidRPr="00417089" w:rsidRDefault="009057F6" w:rsidP="00B82223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 xml:space="preserve">Как помочь ребенку стать уверенным. </w:t>
      </w:r>
      <w:r w:rsidR="00D74EF3" w:rsidRPr="00417089">
        <w:rPr>
          <w:rFonts w:ascii="Times New Roman" w:hAnsi="Times New Roman" w:cs="Times New Roman"/>
          <w:sz w:val="24"/>
          <w:szCs w:val="24"/>
        </w:rPr>
        <w:t>Итоги года</w:t>
      </w:r>
      <w:r w:rsidR="00B82223" w:rsidRPr="00417089">
        <w:rPr>
          <w:rFonts w:ascii="Times New Roman" w:hAnsi="Times New Roman" w:cs="Times New Roman"/>
          <w:sz w:val="24"/>
          <w:szCs w:val="24"/>
        </w:rPr>
        <w:t>.</w:t>
      </w:r>
    </w:p>
    <w:p w:rsidR="00C71336" w:rsidRPr="00417089" w:rsidRDefault="00C71336" w:rsidP="00C7133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336" w:rsidRPr="00417089" w:rsidRDefault="00C71336" w:rsidP="00C7133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0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Консультации для родителей по вопросам воспитания детей</w:t>
      </w:r>
      <w:r w:rsidR="001E4DAC" w:rsidRPr="004170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приглашения на уроки, связь по телефону.</w:t>
      </w:r>
    </w:p>
    <w:p w:rsidR="00C71336" w:rsidRPr="00417089" w:rsidRDefault="00C71336" w:rsidP="00C713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336" w:rsidRPr="00417089" w:rsidRDefault="00C71336" w:rsidP="00C71336">
      <w:p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7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089">
        <w:rPr>
          <w:rFonts w:ascii="Times New Roman" w:eastAsia="Calibri" w:hAnsi="Times New Roman" w:cs="Times New Roman"/>
          <w:b/>
          <w:sz w:val="24"/>
          <w:szCs w:val="24"/>
        </w:rPr>
        <w:t>Родительский комитет:</w:t>
      </w:r>
    </w:p>
    <w:p w:rsidR="00C71336" w:rsidRPr="00417089" w:rsidRDefault="000F2FA6" w:rsidP="000F2FA6">
      <w:pPr>
        <w:pStyle w:val="a3"/>
        <w:numPr>
          <w:ilvl w:val="0"/>
          <w:numId w:val="39"/>
        </w:num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7089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Pr="0041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89">
        <w:rPr>
          <w:rFonts w:ascii="Times New Roman" w:hAnsi="Times New Roman" w:cs="Times New Roman"/>
          <w:sz w:val="24"/>
          <w:szCs w:val="24"/>
        </w:rPr>
        <w:t>Гюльгюня</w:t>
      </w:r>
      <w:proofErr w:type="spellEnd"/>
      <w:r w:rsidRPr="0041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089">
        <w:rPr>
          <w:rFonts w:ascii="Times New Roman" w:hAnsi="Times New Roman" w:cs="Times New Roman"/>
          <w:sz w:val="24"/>
          <w:szCs w:val="24"/>
        </w:rPr>
        <w:t>Фатеховна</w:t>
      </w:r>
      <w:proofErr w:type="spellEnd"/>
    </w:p>
    <w:p w:rsidR="00CC7AE4" w:rsidRPr="00417089" w:rsidRDefault="00751D6E" w:rsidP="00CC7AE4">
      <w:pPr>
        <w:pStyle w:val="a3"/>
        <w:numPr>
          <w:ilvl w:val="0"/>
          <w:numId w:val="39"/>
        </w:num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0F2FA6" w:rsidRDefault="000F2FA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Pr="00417089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1336" w:rsidRDefault="00C7133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0F2FA6"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СОЦИАЛЬНЫЙ ПАСПОРТ КЛАССА</w:t>
      </w:r>
    </w:p>
    <w:p w:rsidR="00CE2356" w:rsidRPr="00417089" w:rsidRDefault="00CE235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336" w:rsidRPr="00417089" w:rsidRDefault="00C71336" w:rsidP="00C71336">
      <w:pPr>
        <w:numPr>
          <w:ilvl w:val="0"/>
          <w:numId w:val="2"/>
        </w:num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7089">
        <w:rPr>
          <w:rFonts w:ascii="Times New Roman" w:eastAsia="Calibri" w:hAnsi="Times New Roman" w:cs="Times New Roman"/>
          <w:sz w:val="24"/>
          <w:szCs w:val="24"/>
        </w:rPr>
        <w:t xml:space="preserve"> Официальная карта класса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8"/>
        <w:gridCol w:w="597"/>
        <w:gridCol w:w="567"/>
        <w:gridCol w:w="850"/>
        <w:gridCol w:w="426"/>
        <w:gridCol w:w="708"/>
        <w:gridCol w:w="567"/>
        <w:gridCol w:w="709"/>
        <w:gridCol w:w="709"/>
        <w:gridCol w:w="709"/>
        <w:gridCol w:w="567"/>
        <w:gridCol w:w="850"/>
      </w:tblGrid>
      <w:tr w:rsidR="00D3564F" w:rsidRPr="001E4DAC" w:rsidTr="00D3564F">
        <w:trPr>
          <w:cantSplit/>
          <w:trHeight w:val="1164"/>
        </w:trPr>
        <w:tc>
          <w:tcPr>
            <w:tcW w:w="392" w:type="dxa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58" w:type="dxa"/>
          </w:tcPr>
          <w:p w:rsidR="00D3564F" w:rsidRPr="00D3564F" w:rsidRDefault="00D3564F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56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 УЧАЩЕГОСЯ</w:t>
            </w:r>
          </w:p>
        </w:tc>
        <w:tc>
          <w:tcPr>
            <w:tcW w:w="597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Семья полная</w:t>
            </w:r>
          </w:p>
        </w:tc>
        <w:tc>
          <w:tcPr>
            <w:tcW w:w="567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Семья неполная</w:t>
            </w:r>
          </w:p>
        </w:tc>
        <w:tc>
          <w:tcPr>
            <w:tcW w:w="850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детей в семье</w:t>
            </w:r>
          </w:p>
        </w:tc>
        <w:tc>
          <w:tcPr>
            <w:tcW w:w="426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564F"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</w:rPr>
              <w:t>ОПЕКАЕМЫЕ</w:t>
            </w:r>
          </w:p>
        </w:tc>
        <w:tc>
          <w:tcPr>
            <w:tcW w:w="708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Родители-инвалиды</w:t>
            </w:r>
          </w:p>
        </w:tc>
        <w:tc>
          <w:tcPr>
            <w:tcW w:w="709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Многодетные</w:t>
            </w:r>
          </w:p>
        </w:tc>
        <w:tc>
          <w:tcPr>
            <w:tcW w:w="709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Беженцы, переселенцы</w:t>
            </w:r>
          </w:p>
        </w:tc>
        <w:tc>
          <w:tcPr>
            <w:tcW w:w="709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Малообеспеченные</w:t>
            </w:r>
          </w:p>
        </w:tc>
        <w:tc>
          <w:tcPr>
            <w:tcW w:w="567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Проблемная семья</w:t>
            </w:r>
          </w:p>
        </w:tc>
        <w:tc>
          <w:tcPr>
            <w:tcW w:w="850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Состоит на учете ВШК, КДН</w:t>
            </w:r>
          </w:p>
        </w:tc>
      </w:tr>
      <w:tr w:rsidR="00D3564F" w:rsidRPr="001E4DAC" w:rsidTr="00D3564F">
        <w:trPr>
          <w:trHeight w:val="583"/>
        </w:trPr>
        <w:tc>
          <w:tcPr>
            <w:tcW w:w="392" w:type="dxa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</w:tcPr>
          <w:p w:rsidR="00D3564F" w:rsidRPr="001E4DAC" w:rsidRDefault="00D3564F" w:rsidP="004A464C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 </w:t>
            </w:r>
          </w:p>
        </w:tc>
        <w:tc>
          <w:tcPr>
            <w:tcW w:w="59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4F" w:rsidRPr="001E4DAC" w:rsidTr="00D3564F">
        <w:trPr>
          <w:trHeight w:val="557"/>
        </w:trPr>
        <w:tc>
          <w:tcPr>
            <w:tcW w:w="392" w:type="dxa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Бабушкина Алена </w:t>
            </w:r>
          </w:p>
        </w:tc>
        <w:tc>
          <w:tcPr>
            <w:tcW w:w="59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4F" w:rsidRPr="001E4DAC" w:rsidTr="00D3564F">
        <w:trPr>
          <w:trHeight w:val="439"/>
        </w:trPr>
        <w:tc>
          <w:tcPr>
            <w:tcW w:w="392" w:type="dxa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Баутин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9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D6E" w:rsidRPr="001E4DAC" w:rsidTr="00D3564F">
        <w:trPr>
          <w:trHeight w:val="439"/>
        </w:trPr>
        <w:tc>
          <w:tcPr>
            <w:tcW w:w="392" w:type="dxa"/>
          </w:tcPr>
          <w:p w:rsidR="00751D6E" w:rsidRDefault="00751D6E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751D6E" w:rsidRDefault="00751D6E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97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4F" w:rsidRPr="001E4DAC" w:rsidTr="00D3564F">
        <w:trPr>
          <w:trHeight w:val="557"/>
        </w:trPr>
        <w:tc>
          <w:tcPr>
            <w:tcW w:w="392" w:type="dxa"/>
          </w:tcPr>
          <w:p w:rsidR="00D3564F" w:rsidRPr="001E4DAC" w:rsidRDefault="00751D6E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D3564F" w:rsidRPr="004A464C" w:rsidRDefault="00D3564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4C">
              <w:rPr>
                <w:rFonts w:ascii="Times New Roman" w:eastAsia="Calibri" w:hAnsi="Times New Roman" w:cs="Times New Roman"/>
                <w:sz w:val="24"/>
                <w:szCs w:val="24"/>
              </w:rPr>
              <w:t>Кочегаров Даниил</w:t>
            </w:r>
          </w:p>
        </w:tc>
        <w:tc>
          <w:tcPr>
            <w:tcW w:w="59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4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D6E" w:rsidRPr="001E4DAC" w:rsidTr="00D3564F">
        <w:trPr>
          <w:trHeight w:val="557"/>
        </w:trPr>
        <w:tc>
          <w:tcPr>
            <w:tcW w:w="392" w:type="dxa"/>
          </w:tcPr>
          <w:p w:rsidR="00751D6E" w:rsidRDefault="00751D6E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751D6E" w:rsidRPr="004A464C" w:rsidRDefault="00751D6E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Меладзе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97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D6E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D6E" w:rsidRPr="004A464C" w:rsidRDefault="00751D6E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4F" w:rsidRPr="001E4DAC" w:rsidTr="00D3564F">
        <w:trPr>
          <w:trHeight w:val="557"/>
        </w:trPr>
        <w:tc>
          <w:tcPr>
            <w:tcW w:w="392" w:type="dxa"/>
          </w:tcPr>
          <w:p w:rsidR="00D3564F" w:rsidRPr="001E4DAC" w:rsidRDefault="00751D6E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D3564F" w:rsidRPr="004A464C" w:rsidRDefault="00D3564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59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4F" w:rsidRPr="001E4DAC" w:rsidTr="00D3564F">
        <w:trPr>
          <w:trHeight w:val="557"/>
        </w:trPr>
        <w:tc>
          <w:tcPr>
            <w:tcW w:w="392" w:type="dxa"/>
          </w:tcPr>
          <w:p w:rsidR="00D3564F" w:rsidRPr="001E4DAC" w:rsidRDefault="00751D6E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D3564F" w:rsidRPr="004A464C" w:rsidRDefault="00D3564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Севастьянова Полина</w:t>
            </w:r>
          </w:p>
        </w:tc>
        <w:tc>
          <w:tcPr>
            <w:tcW w:w="59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4F" w:rsidRPr="001E4DAC" w:rsidTr="00D3564F">
        <w:trPr>
          <w:trHeight w:val="557"/>
        </w:trPr>
        <w:tc>
          <w:tcPr>
            <w:tcW w:w="392" w:type="dxa"/>
          </w:tcPr>
          <w:p w:rsidR="00D3564F" w:rsidRPr="001E4DAC" w:rsidRDefault="00751D6E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3564F" w:rsidRPr="004A464C" w:rsidRDefault="00D3564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9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1336" w:rsidRPr="00417089" w:rsidRDefault="00CE2356" w:rsidP="00C71336">
      <w:p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71336" w:rsidRPr="00417089">
        <w:rPr>
          <w:rFonts w:ascii="Times New Roman" w:eastAsia="Calibri" w:hAnsi="Times New Roman" w:cs="Times New Roman"/>
          <w:sz w:val="24"/>
          <w:szCs w:val="24"/>
        </w:rPr>
        <w:t>.Проблемные учащиеся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3"/>
        <w:gridCol w:w="1756"/>
        <w:gridCol w:w="1956"/>
        <w:gridCol w:w="1633"/>
        <w:gridCol w:w="2317"/>
      </w:tblGrid>
      <w:tr w:rsidR="00C71336" w:rsidRPr="00417089" w:rsidTr="00C71336">
        <w:tc>
          <w:tcPr>
            <w:tcW w:w="2957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 учащегося на ВШК</w:t>
            </w:r>
          </w:p>
        </w:tc>
        <w:tc>
          <w:tcPr>
            <w:tcW w:w="2538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постановки на ВШК</w:t>
            </w:r>
          </w:p>
        </w:tc>
        <w:tc>
          <w:tcPr>
            <w:tcW w:w="3376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 в КПДН</w:t>
            </w:r>
          </w:p>
        </w:tc>
        <w:tc>
          <w:tcPr>
            <w:tcW w:w="2152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постановки в КПДН</w:t>
            </w:r>
          </w:p>
        </w:tc>
        <w:tc>
          <w:tcPr>
            <w:tcW w:w="3763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 по контролю</w:t>
            </w:r>
          </w:p>
        </w:tc>
      </w:tr>
      <w:tr w:rsidR="00C71336" w:rsidRPr="00417089" w:rsidTr="00C71336">
        <w:tc>
          <w:tcPr>
            <w:tcW w:w="2957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36" w:rsidRPr="00417089" w:rsidTr="00C71336">
        <w:tc>
          <w:tcPr>
            <w:tcW w:w="2957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336" w:rsidRPr="00417089" w:rsidRDefault="00C7133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1336" w:rsidRPr="00417089" w:rsidRDefault="00CE235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1336"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.Проблемные семьи: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0"/>
        <w:gridCol w:w="1895"/>
        <w:gridCol w:w="2131"/>
        <w:gridCol w:w="1958"/>
        <w:gridCol w:w="1811"/>
      </w:tblGrid>
      <w:tr w:rsidR="00C71336" w:rsidRPr="00417089" w:rsidTr="00C71336">
        <w:trPr>
          <w:trHeight w:val="952"/>
        </w:trPr>
        <w:tc>
          <w:tcPr>
            <w:tcW w:w="2778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89">
              <w:rPr>
                <w:rFonts w:ascii="Times New Roman" w:eastAsia="Calibri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2839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89">
              <w:rPr>
                <w:rFonts w:ascii="Times New Roman" w:eastAsia="Calibri" w:hAnsi="Times New Roman" w:cs="Times New Roman"/>
                <w:sz w:val="24"/>
                <w:szCs w:val="24"/>
              </w:rPr>
              <w:t>Ф.И.О. родителей, адрес</w:t>
            </w:r>
          </w:p>
        </w:tc>
        <w:tc>
          <w:tcPr>
            <w:tcW w:w="2900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</w:t>
            </w:r>
            <w:proofErr w:type="spellStart"/>
            <w:r w:rsidRPr="00417089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проблемности</w:t>
            </w:r>
            <w:proofErr w:type="spellEnd"/>
          </w:p>
        </w:tc>
        <w:tc>
          <w:tcPr>
            <w:tcW w:w="2857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89">
              <w:rPr>
                <w:rFonts w:ascii="Times New Roman" w:eastAsia="Calibri" w:hAnsi="Times New Roman" w:cs="Times New Roman"/>
                <w:sz w:val="24"/>
                <w:szCs w:val="24"/>
              </w:rPr>
              <w:t>Пути разрешения проблемы</w:t>
            </w:r>
          </w:p>
        </w:tc>
        <w:tc>
          <w:tcPr>
            <w:tcW w:w="2809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8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71336" w:rsidRPr="00417089" w:rsidTr="00C71336">
        <w:trPr>
          <w:trHeight w:val="487"/>
        </w:trPr>
        <w:tc>
          <w:tcPr>
            <w:tcW w:w="2778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336" w:rsidRPr="00417089" w:rsidTr="00C71336">
        <w:trPr>
          <w:trHeight w:val="487"/>
        </w:trPr>
        <w:tc>
          <w:tcPr>
            <w:tcW w:w="2778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1336" w:rsidRPr="00417089" w:rsidRDefault="00CE2356" w:rsidP="00C71336">
      <w:p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71336" w:rsidRPr="00417089">
        <w:rPr>
          <w:rFonts w:ascii="Times New Roman" w:eastAsia="Calibri" w:hAnsi="Times New Roman" w:cs="Times New Roman"/>
          <w:sz w:val="24"/>
          <w:szCs w:val="24"/>
        </w:rPr>
        <w:t>.Опекунские семьи: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0"/>
        <w:gridCol w:w="3081"/>
        <w:gridCol w:w="1985"/>
        <w:gridCol w:w="1701"/>
      </w:tblGrid>
      <w:tr w:rsidR="00DC3218" w:rsidRPr="00417089" w:rsidTr="00751D6E">
        <w:trPr>
          <w:trHeight w:val="773"/>
        </w:trPr>
        <w:tc>
          <w:tcPr>
            <w:tcW w:w="1450" w:type="dxa"/>
          </w:tcPr>
          <w:p w:rsidR="00DC3218" w:rsidRPr="00417089" w:rsidRDefault="00DC3218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3081" w:type="dxa"/>
          </w:tcPr>
          <w:p w:rsidR="00DC3218" w:rsidRPr="00417089" w:rsidRDefault="00DC3218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родителей-опекунов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3218" w:rsidRPr="00417089" w:rsidRDefault="00DC3218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опекунства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3218" w:rsidRPr="00417089" w:rsidRDefault="00DC3218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C3218" w:rsidRPr="00417089" w:rsidTr="00751D6E">
        <w:trPr>
          <w:trHeight w:val="488"/>
        </w:trPr>
        <w:tc>
          <w:tcPr>
            <w:tcW w:w="1450" w:type="dxa"/>
          </w:tcPr>
          <w:p w:rsidR="00DC3218" w:rsidRPr="00417089" w:rsidRDefault="00751D6E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3081" w:type="dxa"/>
          </w:tcPr>
          <w:p w:rsidR="00DC3218" w:rsidRDefault="00751D6E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Александра Владимировна</w:t>
            </w:r>
          </w:p>
          <w:p w:rsidR="00751D6E" w:rsidRPr="00417089" w:rsidRDefault="00751D6E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985" w:type="dxa"/>
          </w:tcPr>
          <w:p w:rsidR="00DC3218" w:rsidRPr="00417089" w:rsidRDefault="00DC3218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3218" w:rsidRDefault="00751D6E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С.Покров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ул.Ветеранов</w:t>
            </w:r>
            <w:proofErr w:type="spellEnd"/>
          </w:p>
          <w:p w:rsidR="00751D6E" w:rsidRPr="00417089" w:rsidRDefault="00751D6E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Д.23 кв.1</w:t>
            </w:r>
          </w:p>
        </w:tc>
      </w:tr>
    </w:tbl>
    <w:p w:rsidR="008D0BE3" w:rsidRPr="00CE2356" w:rsidRDefault="00CE235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r w:rsidR="00C71336" w:rsidRPr="00CE2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2FA6" w:rsidRPr="00CE2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71336" w:rsidRPr="00CE2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50F9F" w:rsidRPr="00CE2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C71336" w:rsidRPr="00CE2356" w:rsidRDefault="00C71336" w:rsidP="008D0BE3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</w:t>
      </w:r>
      <w:r w:rsidR="008B3C50" w:rsidRPr="00CE2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Pr="00CE2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КЛАССНОГО КОЛЛЕКТИВА</w:t>
      </w:r>
    </w:p>
    <w:p w:rsidR="00150F9F" w:rsidRPr="00150F9F" w:rsidRDefault="00150F9F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5"/>
        <w:gridCol w:w="3571"/>
        <w:gridCol w:w="2926"/>
        <w:gridCol w:w="2017"/>
      </w:tblGrid>
      <w:tr w:rsidR="00CA32B9" w:rsidRPr="00C71336" w:rsidTr="0049048D">
        <w:trPr>
          <w:trHeight w:val="491"/>
        </w:trPr>
        <w:tc>
          <w:tcPr>
            <w:tcW w:w="1125" w:type="dxa"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571" w:type="dxa"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26" w:type="dxa"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017" w:type="dxa"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32B9" w:rsidRPr="00C71336" w:rsidTr="0049048D">
        <w:trPr>
          <w:trHeight w:val="618"/>
        </w:trPr>
        <w:tc>
          <w:tcPr>
            <w:tcW w:w="1125" w:type="dxa"/>
            <w:vMerge w:val="restart"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1.Общешкольный праздник «День знаний»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Общешкольная линейка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A32B9" w:rsidRPr="00E17E57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 руководитель</w:t>
            </w: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32B9" w:rsidRPr="00E17E57" w:rsidRDefault="00CA32B9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B9" w:rsidRPr="00C71336" w:rsidTr="0049048D">
        <w:trPr>
          <w:trHeight w:val="675"/>
        </w:trPr>
        <w:tc>
          <w:tcPr>
            <w:tcW w:w="1125" w:type="dxa"/>
            <w:vMerge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F964E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Урок Знания в рамках акции </w:t>
            </w:r>
            <w:r w:rsidR="00F9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«Пушкин. Лицейские годы»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F964E7" w:rsidP="00F964E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 w:rsidR="00CA32B9"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презентация,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фильма.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2B9" w:rsidRPr="00E17E57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 руководитель</w:t>
            </w: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32B9" w:rsidRPr="00E17E57" w:rsidRDefault="00CA32B9" w:rsidP="00C023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4E7" w:rsidRPr="00C71336" w:rsidTr="0049048D">
        <w:trPr>
          <w:trHeight w:val="574"/>
        </w:trPr>
        <w:tc>
          <w:tcPr>
            <w:tcW w:w="1125" w:type="dxa"/>
            <w:vMerge/>
          </w:tcPr>
          <w:p w:rsidR="00F964E7" w:rsidRPr="00E17E57" w:rsidRDefault="00F964E7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964E7" w:rsidRPr="00E17E57" w:rsidRDefault="00F964E7" w:rsidP="00F964E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«Влияние мобильных телефонов на здоровье человека»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F964E7" w:rsidRDefault="00F964E7" w:rsidP="00F964E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 анкетирование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F964E7" w:rsidRPr="00E17E57" w:rsidRDefault="00F964E7" w:rsidP="00F9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 руководитель</w:t>
            </w: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64E7" w:rsidRPr="00E17E57" w:rsidRDefault="00F964E7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B9" w:rsidRPr="00C71336" w:rsidTr="0049048D">
        <w:trPr>
          <w:trHeight w:val="1208"/>
        </w:trPr>
        <w:tc>
          <w:tcPr>
            <w:tcW w:w="1125" w:type="dxa"/>
            <w:vMerge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AC780F" w:rsidP="00F964E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A32B9"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Участие в </w:t>
            </w:r>
            <w:r w:rsidR="00F9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общешкольном мероприятии</w:t>
            </w:r>
            <w:r w:rsidR="00CA32B9"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F9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коррупция»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F964E7">
            <w:pPr>
              <w:pStyle w:val="aa"/>
              <w:spacing w:after="0" w:line="240" w:lineRule="auto"/>
              <w:rPr>
                <w:rFonts w:eastAsia="Times New Roman"/>
                <w:lang w:eastAsia="ru-RU"/>
              </w:rPr>
            </w:pPr>
            <w:r w:rsidRPr="00E17E57">
              <w:rPr>
                <w:rFonts w:eastAsia="Times New Roman"/>
                <w:lang w:eastAsia="ru-RU"/>
              </w:rPr>
              <w:t xml:space="preserve">Беседа, </w:t>
            </w:r>
            <w:r w:rsidR="00F964E7">
              <w:rPr>
                <w:rFonts w:eastAsia="Times New Roman"/>
                <w:lang w:eastAsia="ru-RU"/>
              </w:rPr>
              <w:t>презентация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F964E7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Лаптева Е.Е.</w:t>
            </w:r>
          </w:p>
          <w:p w:rsidR="00CA32B9" w:rsidRPr="00E17E57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2B9" w:rsidRPr="00E17E57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2B9" w:rsidRPr="00E17E57" w:rsidRDefault="00CA32B9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B9" w:rsidRPr="00C71336" w:rsidTr="0049048D">
        <w:trPr>
          <w:trHeight w:val="615"/>
        </w:trPr>
        <w:tc>
          <w:tcPr>
            <w:tcW w:w="1125" w:type="dxa"/>
            <w:vMerge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AC780F" w:rsidP="00F964E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A32B9"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.Родительское собрание «</w:t>
            </w:r>
            <w:r w:rsidR="00F9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Возрастные особенности подростка</w:t>
            </w:r>
            <w:r w:rsidR="00CA32B9"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F964E7" w:rsidP="00F9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="00CA32B9"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2B9" w:rsidRPr="00E17E57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Кл.руководитель,</w:t>
            </w:r>
          </w:p>
        </w:tc>
      </w:tr>
      <w:tr w:rsidR="00CA32B9" w:rsidRPr="00C71336" w:rsidTr="0049048D">
        <w:trPr>
          <w:trHeight w:val="954"/>
        </w:trPr>
        <w:tc>
          <w:tcPr>
            <w:tcW w:w="1125" w:type="dxa"/>
            <w:vMerge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AC780F" w:rsidP="00CC7AE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A32B9"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Классный час «Безопасное поведение дома, на улице, в школе»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</w:t>
            </w:r>
          </w:p>
          <w:p w:rsidR="00CA32B9" w:rsidRPr="00E17E57" w:rsidRDefault="00CA32B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2B9" w:rsidRPr="00E17E57" w:rsidRDefault="00CA32B9" w:rsidP="00C023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Кл.руководитель</w:t>
            </w:r>
          </w:p>
        </w:tc>
      </w:tr>
      <w:tr w:rsidR="00CA32B9" w:rsidRPr="00C71336" w:rsidTr="0049048D">
        <w:trPr>
          <w:trHeight w:val="1140"/>
        </w:trPr>
        <w:tc>
          <w:tcPr>
            <w:tcW w:w="1125" w:type="dxa"/>
            <w:vMerge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AC780F" w:rsidP="00CC7AE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A32B9"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Всероссийский открытый урок </w:t>
            </w:r>
            <w:r w:rsidR="00CA32B9" w:rsidRPr="00E17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A32B9"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 средств пожаротушения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И.А.</w:t>
            </w:r>
          </w:p>
          <w:p w:rsidR="00CA32B9" w:rsidRPr="00E17E57" w:rsidRDefault="00CA32B9" w:rsidP="00C023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32B9" w:rsidRPr="00C71336" w:rsidTr="0049048D">
        <w:trPr>
          <w:trHeight w:val="945"/>
        </w:trPr>
        <w:tc>
          <w:tcPr>
            <w:tcW w:w="1125" w:type="dxa"/>
            <w:vMerge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AC780F" w:rsidP="00CC7AE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A32B9"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Классный час «Правила дорожные всем нам знать положено»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F9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  <w:r w:rsidR="00F9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сотрудником ОГИБДД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gramEnd"/>
          </w:p>
          <w:p w:rsidR="00CA32B9" w:rsidRPr="00E17E57" w:rsidRDefault="00CA32B9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B9" w:rsidRPr="00C71336" w:rsidTr="0049048D">
        <w:trPr>
          <w:trHeight w:val="615"/>
        </w:trPr>
        <w:tc>
          <w:tcPr>
            <w:tcW w:w="1125" w:type="dxa"/>
            <w:vMerge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AC780F" w:rsidP="00F964E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A32B9"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Классный час «</w:t>
            </w:r>
            <w:r w:rsidR="00F9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не один</w:t>
            </w:r>
            <w:r w:rsidR="00CA32B9"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анкетирование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</w:p>
        </w:tc>
      </w:tr>
      <w:tr w:rsidR="00CA32B9" w:rsidRPr="00C71336" w:rsidTr="0049048D">
        <w:trPr>
          <w:trHeight w:val="885"/>
        </w:trPr>
        <w:tc>
          <w:tcPr>
            <w:tcW w:w="1125" w:type="dxa"/>
            <w:vMerge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AC780F" w:rsidP="00E17E5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A32B9"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Классный час о мерах профилактики гриппа и ОРВИ «Будь здоров!»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A32B9" w:rsidRPr="00E17E57" w:rsidRDefault="00CA32B9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2B9" w:rsidRPr="00E17E57" w:rsidRDefault="00CA32B9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gramEnd"/>
          </w:p>
          <w:p w:rsidR="00CA32B9" w:rsidRPr="00E17E57" w:rsidRDefault="00CA32B9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B9" w:rsidRPr="00C71336" w:rsidTr="0049048D">
        <w:trPr>
          <w:trHeight w:val="772"/>
        </w:trPr>
        <w:tc>
          <w:tcPr>
            <w:tcW w:w="1125" w:type="dxa"/>
            <w:vMerge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AC780F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C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Участие в школьных олимпиадах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2B9" w:rsidRPr="00E17E57" w:rsidRDefault="00CA32B9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A32B9" w:rsidRPr="00C71336" w:rsidTr="0049048D">
        <w:trPr>
          <w:trHeight w:val="689"/>
        </w:trPr>
        <w:tc>
          <w:tcPr>
            <w:tcW w:w="1125" w:type="dxa"/>
            <w:vMerge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AC780F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C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Участие в легкоатлетическом кроссе «Золотая осень»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 А.А.</w:t>
            </w:r>
          </w:p>
        </w:tc>
      </w:tr>
      <w:tr w:rsidR="00CA32B9" w:rsidRPr="00C71336" w:rsidTr="0049048D">
        <w:trPr>
          <w:trHeight w:val="600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174BCF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7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90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Участие в конкурсе рисунков «Родные пейзажи»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E17E57" w:rsidRDefault="00CA32B9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Бизяяева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A32B9" w:rsidRPr="00C71336" w:rsidTr="0049048D">
        <w:trPr>
          <w:trHeight w:val="495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CA32B9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Pr="00E17E57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Default="00CA32B9" w:rsidP="00E17E5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Подготовка номеров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худ.самодеятельности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 Дню Учителя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Default="00CA32B9" w:rsidP="00F9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Песня, </w:t>
            </w:r>
            <w:proofErr w:type="spellStart"/>
            <w:r w:rsidR="00F9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сченка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Default="00CA32B9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r w:rsidR="00F9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актив класса</w:t>
            </w:r>
          </w:p>
        </w:tc>
      </w:tr>
      <w:tr w:rsidR="00CA32B9" w:rsidRPr="00C71336" w:rsidTr="0049048D">
        <w:trPr>
          <w:trHeight w:val="555"/>
        </w:trPr>
        <w:tc>
          <w:tcPr>
            <w:tcW w:w="1125" w:type="dxa"/>
            <w:vMerge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CA32B9" w:rsidRDefault="00CA32B9" w:rsidP="00640C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640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в </w:t>
            </w:r>
            <w:r w:rsidR="0012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празднику О</w:t>
            </w:r>
            <w:r w:rsidR="00640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сени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CA32B9" w:rsidRDefault="00640C84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худ.самодеятельности</w:t>
            </w:r>
            <w:proofErr w:type="spellEnd"/>
            <w:proofErr w:type="gramEnd"/>
          </w:p>
          <w:p w:rsidR="00CA32B9" w:rsidRPr="00CA32B9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CA32B9" w:rsidRDefault="00F964E7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Кл.руководитель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актив класса</w:t>
            </w:r>
            <w:r w:rsidR="00CA32B9" w:rsidRPr="00CA3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32B9" w:rsidRPr="00CA32B9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2B9" w:rsidRPr="00CA32B9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C84" w:rsidRPr="00C71336" w:rsidTr="0049048D">
        <w:trPr>
          <w:trHeight w:val="549"/>
        </w:trPr>
        <w:tc>
          <w:tcPr>
            <w:tcW w:w="1125" w:type="dxa"/>
            <w:vMerge/>
          </w:tcPr>
          <w:p w:rsidR="00640C84" w:rsidRPr="00E17E57" w:rsidRDefault="00640C84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640C84" w:rsidRPr="00CA32B9" w:rsidRDefault="00640C84" w:rsidP="00640C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640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40C84" w:rsidRDefault="00640C84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40C84" w:rsidRPr="00CA32B9" w:rsidRDefault="00640C84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CA32B9" w:rsidRPr="00C71336" w:rsidTr="0049048D">
        <w:trPr>
          <w:trHeight w:val="696"/>
        </w:trPr>
        <w:tc>
          <w:tcPr>
            <w:tcW w:w="1125" w:type="dxa"/>
            <w:vMerge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CA32B9" w:rsidRDefault="00174BCF" w:rsidP="00CA32B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A32B9" w:rsidRPr="00CA3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CA32B9" w:rsidRPr="00CA3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Кл.час</w:t>
            </w:r>
            <w:proofErr w:type="spellEnd"/>
            <w:proofErr w:type="gramEnd"/>
            <w:r w:rsidR="0012176D" w:rsidRPr="00CA3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культуре поведения в школе»</w:t>
            </w:r>
            <w:r w:rsidR="00CA32B9" w:rsidRPr="00CA3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32B9" w:rsidRPr="00CA32B9" w:rsidRDefault="00CA32B9" w:rsidP="00CA32B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Default="0012176D" w:rsidP="00CA32B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правилах и нормах поведения</w:t>
            </w:r>
            <w:r w:rsidR="00CA32B9" w:rsidRPr="00CA3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CA32B9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gramEnd"/>
          </w:p>
          <w:p w:rsidR="00CA32B9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2B9" w:rsidRPr="00CA32B9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176D" w:rsidRPr="00C71336" w:rsidTr="0049048D">
        <w:trPr>
          <w:trHeight w:val="513"/>
        </w:trPr>
        <w:tc>
          <w:tcPr>
            <w:tcW w:w="1125" w:type="dxa"/>
            <w:vMerge/>
          </w:tcPr>
          <w:p w:rsidR="0012176D" w:rsidRPr="00E17E57" w:rsidRDefault="0012176D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12176D" w:rsidRDefault="00174BCF" w:rsidP="00AC78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C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AC780F" w:rsidRPr="00AC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«</w:t>
            </w:r>
            <w:r w:rsidR="00AC780F" w:rsidRPr="00AC78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Твой школьный стиль одежды</w:t>
            </w:r>
            <w:r w:rsidR="00AC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12176D" w:rsidRDefault="00AC780F" w:rsidP="00CA32B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12176D" w:rsidRPr="00CA32B9" w:rsidRDefault="0012176D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gramEnd"/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176D" w:rsidRPr="00CA32B9" w:rsidRDefault="0012176D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B9" w:rsidRPr="00C71336" w:rsidTr="0049048D">
        <w:trPr>
          <w:trHeight w:val="900"/>
        </w:trPr>
        <w:tc>
          <w:tcPr>
            <w:tcW w:w="1125" w:type="dxa"/>
            <w:vMerge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CA32B9" w:rsidRDefault="00174BCF" w:rsidP="00D12D9A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C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AC780F" w:rsidRPr="00AC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 «Помощь  пожилым людям важна»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Default="00AC780F" w:rsidP="00CA3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 просмотр фильма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A32B9" w:rsidRPr="00CA32B9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2B9" w:rsidRPr="00386F88" w:rsidRDefault="00CA32B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</w:p>
        </w:tc>
      </w:tr>
      <w:tr w:rsidR="00386F88" w:rsidRPr="00C71336" w:rsidTr="0049048D">
        <w:trPr>
          <w:trHeight w:val="970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386F88" w:rsidRPr="00E17E57" w:rsidRDefault="00386F88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386F88" w:rsidRDefault="00174BCF" w:rsidP="00386F8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86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86F88" w:rsidRPr="00386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Инструктаж-беседа по профилактике травматизма и технике безопасности в </w:t>
            </w:r>
            <w:r w:rsidR="00386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осенние</w:t>
            </w:r>
            <w:r w:rsidR="00386F88" w:rsidRPr="00386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каникулы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386F88" w:rsidRPr="00CA32B9" w:rsidRDefault="00386F88" w:rsidP="003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F88" w:rsidRDefault="00386F88" w:rsidP="003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386F88" w:rsidRPr="00CA32B9" w:rsidRDefault="00386F88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F88" w:rsidRPr="00CA32B9" w:rsidRDefault="00386F88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gramEnd"/>
          </w:p>
          <w:p w:rsidR="00386F88" w:rsidRPr="00CA32B9" w:rsidRDefault="00386F88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1B1" w:rsidRPr="00C71336" w:rsidTr="0049048D">
        <w:trPr>
          <w:trHeight w:val="723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0FF" w:rsidRPr="00E17E57" w:rsidRDefault="009470F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9C31B1" w:rsidRDefault="009C31B1" w:rsidP="00386F8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Кл.час</w:t>
            </w:r>
            <w:proofErr w:type="spellEnd"/>
            <w:proofErr w:type="gramEnd"/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«День народного единства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История праздника</w:t>
            </w: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 презентация</w:t>
            </w:r>
          </w:p>
          <w:p w:rsidR="009C31B1" w:rsidRPr="009C31B1" w:rsidRDefault="009C31B1" w:rsidP="003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9C31B1" w:rsidRDefault="009C31B1" w:rsidP="00C023D1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Кл.руководитель</w:t>
            </w:r>
          </w:p>
        </w:tc>
      </w:tr>
      <w:tr w:rsidR="009C31B1" w:rsidRPr="00C71336" w:rsidTr="0049048D">
        <w:trPr>
          <w:trHeight w:val="621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9C31B1" w:rsidRDefault="009C31B1" w:rsidP="00386F8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Участие в соревнованиях по мини-футболу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9C31B1" w:rsidRDefault="009C31B1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  <w:p w:rsidR="009C31B1" w:rsidRPr="009C31B1" w:rsidRDefault="009C31B1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9C31B1" w:rsidRDefault="009C31B1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 А.А.</w:t>
            </w:r>
          </w:p>
        </w:tc>
      </w:tr>
      <w:tr w:rsidR="009C31B1" w:rsidRPr="00C71336" w:rsidTr="0049048D">
        <w:trPr>
          <w:trHeight w:val="660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9C31B1" w:rsidRDefault="009C31B1" w:rsidP="009C31B1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Праздник «День матери»</w:t>
            </w:r>
          </w:p>
          <w:p w:rsidR="009C31B1" w:rsidRPr="009C31B1" w:rsidRDefault="009C31B1" w:rsidP="009C31B1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31B1" w:rsidRPr="009C31B1" w:rsidRDefault="009C31B1" w:rsidP="00386F8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9C31B1" w:rsidRDefault="009C31B1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худ. самодеятельности</w:t>
            </w:r>
          </w:p>
          <w:p w:rsidR="009C31B1" w:rsidRPr="009C31B1" w:rsidRDefault="009C31B1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9C31B1" w:rsidRDefault="009C31B1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gramEnd"/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31B1" w:rsidRPr="009C31B1" w:rsidRDefault="009C31B1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класса</w:t>
            </w:r>
          </w:p>
        </w:tc>
      </w:tr>
      <w:tr w:rsidR="009C31B1" w:rsidRPr="00C71336" w:rsidTr="0049048D">
        <w:trPr>
          <w:trHeight w:val="1200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9C31B1" w:rsidRDefault="009C31B1" w:rsidP="009C31B1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частие в муниципальном этапе областного конкурса детского </w:t>
            </w:r>
          </w:p>
          <w:p w:rsidR="009C31B1" w:rsidRPr="009C31B1" w:rsidRDefault="009C31B1" w:rsidP="00386F8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изобразительного искусства "Моя семья"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9C31B1" w:rsidRDefault="009C31B1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B1" w:rsidRPr="009C31B1" w:rsidRDefault="009C31B1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о маме</w:t>
            </w:r>
          </w:p>
          <w:p w:rsidR="009C31B1" w:rsidRPr="009C31B1" w:rsidRDefault="009C31B1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B1" w:rsidRDefault="009C31B1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9C31B1" w:rsidRDefault="009C31B1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B1" w:rsidRPr="009C31B1" w:rsidRDefault="009C31B1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gramEnd"/>
          </w:p>
          <w:p w:rsidR="009C31B1" w:rsidRPr="009C31B1" w:rsidRDefault="009C31B1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1B1" w:rsidRPr="00C71336" w:rsidTr="0049048D">
        <w:trPr>
          <w:trHeight w:val="567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9C31B1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9C31B1" w:rsidRDefault="009C31B1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Кл.час</w:t>
            </w:r>
            <w:proofErr w:type="spellEnd"/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7A2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 в страну здоровья</w:t>
            </w: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9C31B1" w:rsidRDefault="007A24DC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игры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9C31B1" w:rsidRDefault="009C31B1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gramEnd"/>
          </w:p>
          <w:p w:rsidR="009C31B1" w:rsidRPr="009C31B1" w:rsidRDefault="009C31B1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DC" w:rsidRPr="00C71336" w:rsidTr="0049048D">
        <w:trPr>
          <w:trHeight w:val="780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7A24DC" w:rsidRDefault="007A24D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7A24DC" w:rsidRPr="007A24DC" w:rsidRDefault="007A24DC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Участие в выставке рисунков по пропаганде ЗОЖ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24DC" w:rsidRDefault="007A24DC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7A24DC" w:rsidRPr="009C31B1" w:rsidRDefault="007A24D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руководитель. ученики</w:t>
            </w:r>
          </w:p>
        </w:tc>
      </w:tr>
      <w:tr w:rsidR="00936511" w:rsidRPr="00C71336" w:rsidTr="0049048D">
        <w:trPr>
          <w:trHeight w:val="480"/>
        </w:trPr>
        <w:tc>
          <w:tcPr>
            <w:tcW w:w="11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6511" w:rsidRDefault="0093651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936511" w:rsidRDefault="00174BCF" w:rsidP="00386F8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40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40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Кл.час</w:t>
            </w:r>
            <w:proofErr w:type="spellEnd"/>
            <w:r w:rsidR="00340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«Учись учиться»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936511" w:rsidRDefault="00340CF6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рекомендации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936511" w:rsidRPr="009C31B1" w:rsidRDefault="00340CF6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</w:p>
        </w:tc>
      </w:tr>
      <w:tr w:rsidR="00522CC4" w:rsidRPr="00C71336" w:rsidTr="0049048D">
        <w:trPr>
          <w:trHeight w:val="615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522CC4" w:rsidRDefault="00522CC4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522CC4" w:rsidRDefault="00522CC4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2CC4" w:rsidRDefault="00522CC4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2CC4" w:rsidRDefault="00522CC4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2CC4" w:rsidRDefault="00522CC4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2CC4" w:rsidRDefault="00522CC4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2CC4" w:rsidRDefault="00522CC4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779" w:rsidRDefault="00A2677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49048D" w:rsidRPr="0049048D" w:rsidRDefault="00174BCF" w:rsidP="0049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49048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собрание. </w:t>
            </w:r>
            <w:r w:rsidR="0049048D" w:rsidRPr="0049048D">
              <w:rPr>
                <w:rFonts w:ascii="Times New Roman" w:hAnsi="Times New Roman" w:cs="Times New Roman"/>
                <w:sz w:val="24"/>
                <w:szCs w:val="24"/>
              </w:rPr>
              <w:t>«Вежливость», «Учимся слушать друг друга», «Пойми меня». Итоги II четверти</w:t>
            </w:r>
          </w:p>
          <w:p w:rsidR="00522CC4" w:rsidRDefault="00522CC4" w:rsidP="00386F8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522CC4" w:rsidRDefault="0049048D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презентации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522CC4" w:rsidRDefault="0049048D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руководтель</w:t>
            </w:r>
            <w:proofErr w:type="spellEnd"/>
          </w:p>
        </w:tc>
      </w:tr>
      <w:tr w:rsidR="00422A8A" w:rsidRPr="00C71336" w:rsidTr="0049048D">
        <w:trPr>
          <w:trHeight w:val="615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422A8A" w:rsidRDefault="00422A8A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422A8A" w:rsidRPr="00422A8A" w:rsidRDefault="00422A8A" w:rsidP="0042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22A8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422A8A" w:rsidRDefault="00422A8A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мероприятие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22A8A" w:rsidRDefault="00422A8A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СДК, Филиппова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522CC4" w:rsidRPr="00C71336" w:rsidTr="0049048D">
        <w:trPr>
          <w:trHeight w:val="750"/>
        </w:trPr>
        <w:tc>
          <w:tcPr>
            <w:tcW w:w="1125" w:type="dxa"/>
            <w:vMerge/>
          </w:tcPr>
          <w:p w:rsidR="00522CC4" w:rsidRDefault="00522CC4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522CC4" w:rsidRDefault="00422A8A" w:rsidP="002B6E0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2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2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Кл.час</w:t>
            </w:r>
            <w:proofErr w:type="spellEnd"/>
            <w:r w:rsidR="0052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«Особые люди»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522CC4" w:rsidRDefault="00522CC4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Доброты к Международному Дню инвалидов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522CC4" w:rsidRDefault="00522CC4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522CC4" w:rsidRPr="00C71336" w:rsidTr="0049048D">
        <w:trPr>
          <w:trHeight w:val="360"/>
        </w:trPr>
        <w:tc>
          <w:tcPr>
            <w:tcW w:w="1125" w:type="dxa"/>
            <w:vMerge/>
          </w:tcPr>
          <w:p w:rsidR="00522CC4" w:rsidRDefault="00522CC4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522CC4" w:rsidRDefault="004E7FDF" w:rsidP="002B6E0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490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тестировании «Открытый урок. Дети» «Безопасный интернет»</w:t>
            </w:r>
          </w:p>
          <w:p w:rsidR="000C54A9" w:rsidRDefault="000C54A9" w:rsidP="002B6E0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522CC4" w:rsidRDefault="0049048D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Онлайн-контрольная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522CC4" w:rsidRDefault="00952913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0C54A9" w:rsidRPr="00C71336" w:rsidTr="0049048D">
        <w:trPr>
          <w:trHeight w:val="660"/>
        </w:trPr>
        <w:tc>
          <w:tcPr>
            <w:tcW w:w="1125" w:type="dxa"/>
            <w:vMerge/>
          </w:tcPr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0C54A9" w:rsidRDefault="000C54A9" w:rsidP="002B6E0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Участие в конкурсе кормушек и рисунков «Поможем птицам зимой»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0C54A9" w:rsidRDefault="000C54A9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0C54A9" w:rsidRDefault="000C54A9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  <w:p w:rsidR="0049048D" w:rsidRDefault="0049048D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0C54A9" w:rsidRPr="00C71336" w:rsidTr="0049048D">
        <w:trPr>
          <w:trHeight w:val="429"/>
        </w:trPr>
        <w:tc>
          <w:tcPr>
            <w:tcW w:w="1125" w:type="dxa"/>
            <w:vMerge/>
          </w:tcPr>
          <w:p w:rsidR="000C54A9" w:rsidRDefault="000C54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0C54A9" w:rsidRDefault="000C54A9" w:rsidP="0049048D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0C5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и участие в новогоднем празднике 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0C54A9" w:rsidRPr="000C54A9" w:rsidRDefault="000C54A9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номеров художественной самодеятельности, украшение класса.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0C54A9" w:rsidRPr="000C54A9" w:rsidRDefault="000C54A9" w:rsidP="00C023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Кл.руководитель, ученики</w:t>
            </w:r>
          </w:p>
        </w:tc>
      </w:tr>
      <w:tr w:rsidR="00522CC4" w:rsidRPr="00C71336" w:rsidTr="0049048D">
        <w:trPr>
          <w:trHeight w:val="960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522CC4" w:rsidRPr="00E17E57" w:rsidRDefault="00522CC4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522CC4" w:rsidRPr="009C31B1" w:rsidRDefault="000C54A9" w:rsidP="00E17E5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  <w:r w:rsidRPr="000C5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Инструктаж-беседа по профилактике травматизма и технике безопасности в осенние каникулы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522CC4" w:rsidRPr="009C31B1" w:rsidRDefault="000C54A9" w:rsidP="00C7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522CC4" w:rsidRPr="009C31B1" w:rsidRDefault="00522CC4" w:rsidP="00C7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CC4" w:rsidRPr="009C31B1" w:rsidRDefault="00522CC4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522CC4" w:rsidRPr="009C31B1" w:rsidRDefault="00A2677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</w:p>
        </w:tc>
      </w:tr>
      <w:tr w:rsidR="00D3564F" w:rsidRPr="00C71336" w:rsidTr="0049048D">
        <w:trPr>
          <w:trHeight w:val="390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C50E34" w:rsidRPr="00E17E57" w:rsidRDefault="00C50E34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50E34" w:rsidRPr="00C50E34" w:rsidRDefault="00C50E34" w:rsidP="00E17E5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1.Участие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школьных </w:t>
            </w:r>
            <w:r w:rsidRPr="00C5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лыжных сорев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нованиях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50E34" w:rsidRPr="00C50E34" w:rsidRDefault="00C50E34" w:rsidP="00C50E3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Соревнование 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50E34" w:rsidRPr="00C50E34" w:rsidRDefault="00C50E34" w:rsidP="00C023D1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Сомов А.А.</w:t>
            </w:r>
          </w:p>
        </w:tc>
      </w:tr>
      <w:tr w:rsidR="00C50E34" w:rsidRPr="00C71336" w:rsidTr="0049048D">
        <w:trPr>
          <w:trHeight w:val="690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C50E34" w:rsidRDefault="00C50E34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50E34" w:rsidRPr="00C50E34" w:rsidRDefault="00C50E34" w:rsidP="00C50E3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C5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профилактике простудных заболеваний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50E34" w:rsidRPr="00C50E34" w:rsidRDefault="00C50E34" w:rsidP="00C5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E34" w:rsidRPr="00C50E34" w:rsidRDefault="00C50E34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50E34" w:rsidRPr="00E529A9" w:rsidRDefault="00E529A9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</w:p>
        </w:tc>
      </w:tr>
      <w:tr w:rsidR="00842A35" w:rsidRPr="00C71336" w:rsidTr="0049048D">
        <w:trPr>
          <w:trHeight w:val="690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842A35" w:rsidRDefault="00842A35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842A35" w:rsidRPr="00C50E34" w:rsidRDefault="00842A35" w:rsidP="00C50E3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«Поговорим об ответственности»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842A35" w:rsidRPr="00C50E34" w:rsidRDefault="00842A35" w:rsidP="00C5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842A35" w:rsidRDefault="00842A35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</w:p>
        </w:tc>
      </w:tr>
      <w:tr w:rsidR="00422A8A" w:rsidRPr="00C71336" w:rsidTr="0049048D">
        <w:trPr>
          <w:trHeight w:val="690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422A8A" w:rsidRDefault="00422A8A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422A8A" w:rsidRDefault="00422A8A" w:rsidP="00422A8A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422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памяти жертв Холокоста.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422A8A" w:rsidRDefault="00422A8A" w:rsidP="00C5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просмотр презентации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22A8A" w:rsidRDefault="00422A8A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</w:p>
        </w:tc>
      </w:tr>
      <w:tr w:rsidR="00E529A9" w:rsidRPr="00C71336" w:rsidTr="0049048D">
        <w:trPr>
          <w:trHeight w:val="420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E529A9" w:rsidRDefault="00E529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29A9" w:rsidRPr="00C50E34" w:rsidRDefault="00422A8A" w:rsidP="00E529A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5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C3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 час «Дети блокадного Ленинграда»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E529A9" w:rsidRDefault="003C3047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  <w:r w:rsidR="0042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2A8A" w:rsidRPr="00422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снятия блокады. города Ленинграда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E529A9" w:rsidRPr="00C50E34" w:rsidRDefault="003C3047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руководитель, ученики</w:t>
            </w:r>
          </w:p>
        </w:tc>
        <w:bookmarkStart w:id="0" w:name="_GoBack"/>
        <w:bookmarkEnd w:id="0"/>
      </w:tr>
      <w:tr w:rsidR="00E529A9" w:rsidRPr="00C71336" w:rsidTr="0049048D">
        <w:trPr>
          <w:trHeight w:val="375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E529A9" w:rsidRDefault="00E529A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529A9" w:rsidRPr="00C50E34" w:rsidRDefault="00422A8A" w:rsidP="00E529A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529A9" w:rsidRPr="00C5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Поездка в ФОК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E529A9" w:rsidRDefault="00E529A9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E529A9" w:rsidRPr="00C50E34" w:rsidRDefault="003C3047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 А.А.</w:t>
            </w:r>
          </w:p>
        </w:tc>
      </w:tr>
      <w:tr w:rsidR="003C3047" w:rsidRPr="00C71336" w:rsidTr="0049048D">
        <w:trPr>
          <w:trHeight w:val="870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3C3047" w:rsidRDefault="003C3047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3C3047" w:rsidRPr="00C50E34" w:rsidRDefault="00422A8A" w:rsidP="00E529A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C3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Участие в школьной научно-практической конференции «Первые шаги в науку»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3C3047" w:rsidRDefault="00E300E8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работ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3C3047" w:rsidRPr="00C50E34" w:rsidRDefault="003C3047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00E8" w:rsidRPr="00C71336" w:rsidTr="0049048D">
        <w:trPr>
          <w:trHeight w:val="1035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E300E8" w:rsidRDefault="00E300E8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300E8" w:rsidRDefault="00C023D1" w:rsidP="00E300E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Участие в месячнике военно-спортивной, патриотической работы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E300E8" w:rsidRDefault="00C023D1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  <w:p w:rsidR="00C023D1" w:rsidRDefault="00C023D1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тревога</w:t>
            </w:r>
          </w:p>
          <w:p w:rsidR="00C023D1" w:rsidRDefault="00C023D1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«Зарница»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023D1" w:rsidRDefault="00C023D1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C023D1" w:rsidRDefault="00C023D1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C023D1" w:rsidRPr="00C71336" w:rsidTr="0049048D">
        <w:trPr>
          <w:trHeight w:val="600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C023D1" w:rsidRDefault="00C023D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023D1" w:rsidRDefault="00C023D1" w:rsidP="00E300E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465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Кл.час</w:t>
            </w:r>
            <w:proofErr w:type="spellEnd"/>
            <w:r w:rsidR="00465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«День защитников Отечества»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023D1" w:rsidRPr="00465165" w:rsidRDefault="00465165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Воспитательное мероприятие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023D1" w:rsidRDefault="00465165" w:rsidP="00E17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D3564F" w:rsidRPr="00C71336" w:rsidTr="0049048D">
        <w:trPr>
          <w:trHeight w:val="840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7B2E09" w:rsidRDefault="007B2E09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7B2E09" w:rsidRDefault="00174BCF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B2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Родительское собрание </w:t>
            </w:r>
            <w:r w:rsidR="0049048D" w:rsidRPr="00490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«Учебные трудности шестиклассников. Как помогать детям в учебе». Итоги III четверти.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B2E09" w:rsidRDefault="007B2E09" w:rsidP="007B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7B2E09" w:rsidRDefault="007B2E09" w:rsidP="007B2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7B2E09" w:rsidRPr="00C71336" w:rsidTr="0049048D">
        <w:trPr>
          <w:trHeight w:val="660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7B2E09" w:rsidRDefault="007B2E09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7B2E09" w:rsidRDefault="00174BCF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A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Участие в районных соревнованиях по лыжным гонкам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B2E09" w:rsidRDefault="007B2E09" w:rsidP="007B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7B2E09" w:rsidRDefault="001A3B68" w:rsidP="007B2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C77A7" w:rsidRPr="00C71336" w:rsidTr="0049048D">
        <w:trPr>
          <w:trHeight w:val="660"/>
        </w:trPr>
        <w:tc>
          <w:tcPr>
            <w:tcW w:w="1125" w:type="dxa"/>
            <w:vMerge/>
            <w:tcBorders>
              <w:top w:val="single" w:sz="4" w:space="0" w:color="auto"/>
            </w:tcBorders>
          </w:tcPr>
          <w:p w:rsidR="00CC77A7" w:rsidRDefault="00CC77A7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C77A7" w:rsidRDefault="00174BCF" w:rsidP="00842A35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C7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Кл. час </w:t>
            </w:r>
            <w:r w:rsidR="00CC77A7" w:rsidRPr="00CC7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42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 с родителями</w:t>
            </w:r>
            <w:r w:rsidR="00CC77A7" w:rsidRPr="00CC7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C77A7" w:rsidRDefault="00CC77A7" w:rsidP="007B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Духовно-нравственная беседа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C77A7" w:rsidRDefault="00CC77A7" w:rsidP="007B2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C2668A" w:rsidRPr="00C71336" w:rsidTr="0049048D">
        <w:trPr>
          <w:trHeight w:val="630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Участие в неделе детской и юношеской книге.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C2668A" w:rsidP="007B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C2668A" w:rsidP="007B2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руководитель, учителя литературы</w:t>
            </w:r>
          </w:p>
        </w:tc>
      </w:tr>
      <w:tr w:rsidR="00C2668A" w:rsidRPr="00C71336" w:rsidTr="0049048D">
        <w:trPr>
          <w:trHeight w:val="915"/>
        </w:trPr>
        <w:tc>
          <w:tcPr>
            <w:tcW w:w="1125" w:type="dxa"/>
            <w:vMerge/>
          </w:tcPr>
          <w:p w:rsidR="00C2668A" w:rsidRDefault="00C2668A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C2668A" w:rsidP="00842A35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Подготовка и участие в праздновании дня 8 марта 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C2668A" w:rsidP="007B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номеров художественной самодеятельности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C2668A" w:rsidP="007B2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C2668A" w:rsidRPr="00C71336" w:rsidTr="0049048D">
        <w:trPr>
          <w:trHeight w:val="525"/>
        </w:trPr>
        <w:tc>
          <w:tcPr>
            <w:tcW w:w="1125" w:type="dxa"/>
            <w:vMerge/>
          </w:tcPr>
          <w:p w:rsidR="00C2668A" w:rsidRDefault="00C2668A" w:rsidP="00CC77A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C2668A" w:rsidP="006C733E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Кл. час «</w:t>
            </w:r>
            <w:r w:rsidR="006C7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Напишем книгу о себе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6C733E" w:rsidP="00CC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беседа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C2668A" w:rsidP="00CC77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C2668A" w:rsidRPr="00C71336" w:rsidTr="0049048D">
        <w:trPr>
          <w:trHeight w:val="150"/>
        </w:trPr>
        <w:tc>
          <w:tcPr>
            <w:tcW w:w="1125" w:type="dxa"/>
            <w:vMerge/>
          </w:tcPr>
          <w:p w:rsidR="00C2668A" w:rsidRDefault="00C2668A" w:rsidP="00CC77A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174BCF" w:rsidP="00CC77A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2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Участие в районной научно-практической конференции «Первые шаги в науку»</w:t>
            </w:r>
          </w:p>
          <w:p w:rsidR="00C2668A" w:rsidRDefault="00C2668A" w:rsidP="00CC77A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C2668A" w:rsidP="00CC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защита работ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C2668A" w:rsidP="00CC77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668A" w:rsidRPr="00C71336" w:rsidTr="0049048D">
        <w:trPr>
          <w:trHeight w:val="621"/>
        </w:trPr>
        <w:tc>
          <w:tcPr>
            <w:tcW w:w="1125" w:type="dxa"/>
            <w:vMerge/>
          </w:tcPr>
          <w:p w:rsidR="00C2668A" w:rsidRDefault="00C2668A" w:rsidP="00CC77A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174BCF" w:rsidP="00CC77A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2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Классный час «Режим дня школьников»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C2668A" w:rsidP="00CC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C2668A" w:rsidP="00CC77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C2668A" w:rsidRPr="00C71336" w:rsidTr="0049048D">
        <w:trPr>
          <w:trHeight w:val="1020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C2668A" w:rsidRDefault="00C2668A" w:rsidP="00CC77A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174BCF" w:rsidP="00C2668A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2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Инструктаж</w:t>
            </w:r>
            <w:r w:rsidR="00C2668A" w:rsidRPr="00C2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профилактике травматизма и технике безопасности в весенние каникулы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C2668A" w:rsidP="00CC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2668A" w:rsidRDefault="00C2668A" w:rsidP="00CC77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C8414C" w:rsidRPr="00C71336" w:rsidTr="0049048D">
        <w:trPr>
          <w:trHeight w:val="570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C8414C" w:rsidRDefault="00C2668A" w:rsidP="00CC77A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8414C" w:rsidRDefault="00902725" w:rsidP="00902725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Операция  «Чистое село»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C8414C" w:rsidRDefault="00902725" w:rsidP="00CC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санитарная очистка территории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8414C" w:rsidRDefault="00902725" w:rsidP="00CC77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902725" w:rsidRPr="00C71336" w:rsidTr="0049048D">
        <w:trPr>
          <w:trHeight w:val="735"/>
        </w:trPr>
        <w:tc>
          <w:tcPr>
            <w:tcW w:w="1125" w:type="dxa"/>
            <w:vMerge/>
          </w:tcPr>
          <w:p w:rsidR="00902725" w:rsidRPr="00C71336" w:rsidRDefault="00902725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902725" w:rsidRPr="00902725" w:rsidRDefault="00174BCF" w:rsidP="00CC7AE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02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8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 час «Твори добро»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902725" w:rsidRDefault="001806BD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Воспитательное мероприятие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902725" w:rsidRDefault="001806BD" w:rsidP="00CC7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1806BD" w:rsidRPr="00C71336" w:rsidTr="0049048D">
        <w:trPr>
          <w:trHeight w:val="900"/>
        </w:trPr>
        <w:tc>
          <w:tcPr>
            <w:tcW w:w="1125" w:type="dxa"/>
            <w:vMerge/>
          </w:tcPr>
          <w:p w:rsidR="001806BD" w:rsidRPr="00C71336" w:rsidRDefault="001806BD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1806BD" w:rsidRDefault="00174BCF" w:rsidP="001806BD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8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Участие во всемирном дне здоровья 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1806BD" w:rsidRDefault="001806BD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1806BD" w:rsidRDefault="001806BD" w:rsidP="0018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1806BD" w:rsidRDefault="001806BD" w:rsidP="0018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1806BD" w:rsidRPr="00C71336" w:rsidTr="0049048D">
        <w:trPr>
          <w:trHeight w:val="705"/>
        </w:trPr>
        <w:tc>
          <w:tcPr>
            <w:tcW w:w="1125" w:type="dxa"/>
            <w:vMerge/>
          </w:tcPr>
          <w:p w:rsidR="001806BD" w:rsidRPr="00C71336" w:rsidRDefault="001806BD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1806BD" w:rsidRDefault="00174BCF" w:rsidP="001806BD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8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Кл. час «Мы первые в космосе»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1806BD" w:rsidRDefault="001806BD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интерактивная игра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1806BD" w:rsidRDefault="001806BD" w:rsidP="0018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6C733E" w:rsidRPr="00C71336" w:rsidTr="0049048D">
        <w:trPr>
          <w:trHeight w:val="705"/>
        </w:trPr>
        <w:tc>
          <w:tcPr>
            <w:tcW w:w="1125" w:type="dxa"/>
            <w:vMerge/>
          </w:tcPr>
          <w:p w:rsidR="006C733E" w:rsidRPr="00C71336" w:rsidRDefault="006C733E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6C733E" w:rsidRDefault="006C733E" w:rsidP="001806BD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Кл.час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«Время. События. Люди»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C733E" w:rsidRDefault="006C733E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C733E" w:rsidRDefault="006C733E" w:rsidP="006C7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17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17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группы учеников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6BD" w:rsidRPr="00C71336" w:rsidTr="0049048D">
        <w:trPr>
          <w:trHeight w:val="885"/>
        </w:trPr>
        <w:tc>
          <w:tcPr>
            <w:tcW w:w="1125" w:type="dxa"/>
            <w:vMerge/>
          </w:tcPr>
          <w:p w:rsidR="001806BD" w:rsidRPr="00C71336" w:rsidRDefault="001806BD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1806BD" w:rsidRDefault="001806BD" w:rsidP="001806BD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Кл. час «Весенние палы-причина пожаров»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1806BD" w:rsidRDefault="001806BD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противопожарной безопасности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1806BD" w:rsidRDefault="001806BD" w:rsidP="0018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1806BD" w:rsidRPr="00C71336" w:rsidTr="0049048D">
        <w:trPr>
          <w:trHeight w:val="1185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1806BD" w:rsidRPr="00C71336" w:rsidRDefault="001806BD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1806BD" w:rsidRDefault="001806BD" w:rsidP="001806BD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Родительское собрание</w:t>
            </w:r>
            <w:r w:rsidR="006A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42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B42CEB" w:rsidRPr="00417089">
              <w:rPr>
                <w:rFonts w:ascii="Times New Roman" w:hAnsi="Times New Roman" w:cs="Times New Roman"/>
                <w:sz w:val="24"/>
                <w:szCs w:val="24"/>
              </w:rPr>
              <w:t>Как помочь ребенку стать уверенным</w:t>
            </w:r>
            <w:r w:rsidR="00B42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2CEB" w:rsidRPr="00417089">
              <w:rPr>
                <w:rFonts w:ascii="Times New Roman" w:hAnsi="Times New Roman" w:cs="Times New Roman"/>
                <w:sz w:val="24"/>
                <w:szCs w:val="24"/>
              </w:rPr>
              <w:t>. Итоги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1806BD" w:rsidRDefault="006A0293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беседа, дискуссия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1806BD" w:rsidRDefault="006A0293" w:rsidP="0018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417089" w:rsidRPr="00C71336" w:rsidTr="0049048D">
        <w:trPr>
          <w:trHeight w:val="1185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417089" w:rsidRPr="006A0293" w:rsidRDefault="0041708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Pr="006A0293" w:rsidRDefault="00417089" w:rsidP="00CC7AE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Участие в школьных мероприятиях, посвященным Дню Победы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митинге</w:t>
            </w:r>
          </w:p>
          <w:p w:rsidR="00417089" w:rsidRPr="006A0293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праздничном концерте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И.А.</w:t>
            </w:r>
          </w:p>
          <w:p w:rsidR="00417089" w:rsidRPr="006A0293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417089" w:rsidRPr="00C71336" w:rsidTr="0049048D">
        <w:trPr>
          <w:trHeight w:val="630"/>
        </w:trPr>
        <w:tc>
          <w:tcPr>
            <w:tcW w:w="1125" w:type="dxa"/>
            <w:vMerge/>
          </w:tcPr>
          <w:p w:rsidR="00417089" w:rsidRPr="006A0293" w:rsidRDefault="0041708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417089" w:rsidP="00CC7AE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Кл. час «Победа в сердце каждого»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презентация, выставка рисунков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417089" w:rsidRPr="00C71336" w:rsidTr="0049048D">
        <w:trPr>
          <w:trHeight w:val="690"/>
        </w:trPr>
        <w:tc>
          <w:tcPr>
            <w:tcW w:w="1125" w:type="dxa"/>
            <w:vMerge/>
          </w:tcPr>
          <w:p w:rsidR="00417089" w:rsidRPr="006A0293" w:rsidRDefault="0041708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417089" w:rsidP="00CC7AE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Участие в районных соревнованиях по легкоатлетическому кроссу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17089" w:rsidRPr="00C71336" w:rsidTr="0049048D">
        <w:trPr>
          <w:trHeight w:val="353"/>
        </w:trPr>
        <w:tc>
          <w:tcPr>
            <w:tcW w:w="1125" w:type="dxa"/>
            <w:vMerge/>
          </w:tcPr>
          <w:p w:rsidR="00417089" w:rsidRPr="006A0293" w:rsidRDefault="0041708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417089" w:rsidP="00CC7AE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Кл. час «О вреде сквернословия»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417089" w:rsidRPr="00C71336" w:rsidTr="0049048D">
        <w:trPr>
          <w:trHeight w:val="675"/>
        </w:trPr>
        <w:tc>
          <w:tcPr>
            <w:tcW w:w="1125" w:type="dxa"/>
            <w:vMerge/>
          </w:tcPr>
          <w:p w:rsidR="00417089" w:rsidRPr="006A0293" w:rsidRDefault="0041708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174BCF" w:rsidP="00174BCF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17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17089" w:rsidRPr="00506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мои друзья</w:t>
            </w:r>
            <w:r w:rsidR="00417089" w:rsidRPr="00506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беседа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417089" w:rsidRPr="00C71336" w:rsidTr="0049048D">
        <w:trPr>
          <w:trHeight w:val="450"/>
        </w:trPr>
        <w:tc>
          <w:tcPr>
            <w:tcW w:w="1125" w:type="dxa"/>
            <w:vMerge/>
          </w:tcPr>
          <w:p w:rsidR="00417089" w:rsidRPr="006A0293" w:rsidRDefault="0041708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174BCF" w:rsidP="00CC7AE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17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17089" w:rsidRPr="00417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«Итоги учебного года»</w:t>
            </w:r>
          </w:p>
          <w:p w:rsidR="00417089" w:rsidRDefault="00417089" w:rsidP="00CC7AE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17089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417089" w:rsidRPr="00C71336" w:rsidTr="0049048D">
        <w:trPr>
          <w:trHeight w:val="1014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417089" w:rsidRPr="006A0293" w:rsidRDefault="0041708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417089" w:rsidRDefault="00174BCF" w:rsidP="0041708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17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17089" w:rsidRPr="00417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Инструктаж по профилактике травматизма и технике безопасности в </w:t>
            </w:r>
            <w:r w:rsidR="00417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летние</w:t>
            </w:r>
            <w:r w:rsidR="00417089" w:rsidRPr="00417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каникулы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417089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417089" w:rsidRDefault="00417089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CE2356" w:rsidRPr="00C71336" w:rsidTr="00D3564F">
        <w:trPr>
          <w:trHeight w:val="414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2356" w:rsidRPr="00097620" w:rsidRDefault="00097620" w:rsidP="00097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плана, дополнения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течение года при необходимости:</w:t>
            </w:r>
          </w:p>
        </w:tc>
      </w:tr>
      <w:tr w:rsidR="009C31B1" w:rsidRPr="00C71336" w:rsidTr="0049048D">
        <w:trPr>
          <w:trHeight w:val="345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C71336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C71336" w:rsidRDefault="009C31B1" w:rsidP="00A27945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162C76" w:rsidRDefault="009C31B1" w:rsidP="00162C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162C76" w:rsidRDefault="009C31B1" w:rsidP="00162C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620" w:rsidRPr="00C71336" w:rsidTr="0049048D">
        <w:trPr>
          <w:trHeight w:val="405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097620" w:rsidRPr="00C71336" w:rsidRDefault="00097620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097620" w:rsidRPr="00C71336" w:rsidRDefault="00097620" w:rsidP="00A27945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097620" w:rsidRPr="00162C76" w:rsidRDefault="00097620" w:rsidP="00162C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097620" w:rsidRPr="00162C76" w:rsidRDefault="00097620" w:rsidP="00162C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1B1" w:rsidRPr="00C71336" w:rsidTr="0049048D">
        <w:trPr>
          <w:trHeight w:val="405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C71336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C71336" w:rsidRDefault="009C31B1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C71336" w:rsidRDefault="009C31B1" w:rsidP="00C7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9C31B1" w:rsidRPr="00171B0E" w:rsidRDefault="009C31B1" w:rsidP="00171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620" w:rsidRPr="00C71336" w:rsidTr="0049048D">
        <w:trPr>
          <w:trHeight w:val="389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097620" w:rsidRPr="00C71336" w:rsidRDefault="00097620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097620" w:rsidRPr="00C71336" w:rsidRDefault="00097620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097620" w:rsidRPr="00C71336" w:rsidRDefault="00097620" w:rsidP="00C7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097620" w:rsidRPr="00171B0E" w:rsidRDefault="00097620" w:rsidP="00171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1336" w:rsidRPr="00C71336" w:rsidRDefault="00C7133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18" w:rsidRDefault="00DC3218" w:rsidP="00353A14">
      <w:pPr>
        <w:rPr>
          <w:rFonts w:ascii="Times New Roman" w:hAnsi="Times New Roman" w:cs="Times New Roman"/>
          <w:sz w:val="28"/>
          <w:szCs w:val="28"/>
        </w:rPr>
      </w:pPr>
    </w:p>
    <w:p w:rsidR="00DC3218" w:rsidRDefault="00DC3218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D3564F" w:rsidRDefault="00D3564F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D3564F" w:rsidRDefault="00D3564F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D3564F" w:rsidRDefault="00D3564F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D3564F" w:rsidRDefault="00D3564F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D3564F" w:rsidRDefault="00D3564F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D3564F" w:rsidRDefault="00D3564F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D3564F" w:rsidRDefault="00D3564F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D3564F" w:rsidRDefault="00D3564F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D3564F" w:rsidRDefault="00D3564F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D3564F" w:rsidRDefault="00D3564F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D3564F" w:rsidRDefault="00D3564F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D3564F" w:rsidRDefault="00D3564F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D3564F" w:rsidRDefault="00D3564F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B42CEB" w:rsidRDefault="00B42CEB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B42CEB" w:rsidRDefault="00B42CEB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B42CEB" w:rsidRDefault="00B42CEB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B42CEB" w:rsidRDefault="00B42CEB" w:rsidP="00353A14">
      <w:pPr>
        <w:rPr>
          <w:rFonts w:ascii="Times New Roman" w:hAnsi="Times New Roman" w:cs="Times New Roman"/>
          <w:b/>
          <w:sz w:val="28"/>
          <w:szCs w:val="28"/>
        </w:rPr>
      </w:pPr>
    </w:p>
    <w:p w:rsidR="000F2FA6" w:rsidRPr="000F2FA6" w:rsidRDefault="000F2FA6" w:rsidP="00D3564F">
      <w:pPr>
        <w:rPr>
          <w:rFonts w:ascii="Times New Roman" w:hAnsi="Times New Roman" w:cs="Times New Roman"/>
          <w:sz w:val="28"/>
          <w:szCs w:val="28"/>
        </w:rPr>
      </w:pPr>
    </w:p>
    <w:sectPr w:rsidR="000F2FA6" w:rsidRPr="000F2FA6" w:rsidSect="00D3564F">
      <w:pgSz w:w="11906" w:h="16838"/>
      <w:pgMar w:top="709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9A" w:rsidRDefault="0040179A" w:rsidP="00287EF4">
      <w:pPr>
        <w:spacing w:after="0" w:line="240" w:lineRule="auto"/>
      </w:pPr>
      <w:r>
        <w:separator/>
      </w:r>
    </w:p>
  </w:endnote>
  <w:endnote w:type="continuationSeparator" w:id="0">
    <w:p w:rsidR="0040179A" w:rsidRDefault="0040179A" w:rsidP="0028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004305"/>
      <w:docPartObj>
        <w:docPartGallery w:val="Page Numbers (Bottom of Page)"/>
        <w:docPartUnique/>
      </w:docPartObj>
    </w:sdtPr>
    <w:sdtEndPr/>
    <w:sdtContent>
      <w:p w:rsidR="0049048D" w:rsidRDefault="004904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A8A">
          <w:rPr>
            <w:noProof/>
          </w:rPr>
          <w:t>11</w:t>
        </w:r>
        <w:r>
          <w:fldChar w:fldCharType="end"/>
        </w:r>
      </w:p>
    </w:sdtContent>
  </w:sdt>
  <w:p w:rsidR="0049048D" w:rsidRDefault="004904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9A" w:rsidRDefault="0040179A" w:rsidP="00287EF4">
      <w:pPr>
        <w:spacing w:after="0" w:line="240" w:lineRule="auto"/>
      </w:pPr>
      <w:r>
        <w:separator/>
      </w:r>
    </w:p>
  </w:footnote>
  <w:footnote w:type="continuationSeparator" w:id="0">
    <w:p w:rsidR="0040179A" w:rsidRDefault="0040179A" w:rsidP="0028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18"/>
      </v:shape>
    </w:pict>
  </w:numPicBullet>
  <w:abstractNum w:abstractNumId="0" w15:restartNumberingAfterBreak="0">
    <w:nsid w:val="06DF3DCA"/>
    <w:multiLevelType w:val="hybridMultilevel"/>
    <w:tmpl w:val="2C7261C8"/>
    <w:lvl w:ilvl="0" w:tplc="C8AAB1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7EA4E59"/>
    <w:multiLevelType w:val="hybridMultilevel"/>
    <w:tmpl w:val="4BD8FA0C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F4C0B79"/>
    <w:multiLevelType w:val="hybridMultilevel"/>
    <w:tmpl w:val="126C00F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0EA1156"/>
    <w:multiLevelType w:val="hybridMultilevel"/>
    <w:tmpl w:val="98C2CC18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250467B"/>
    <w:multiLevelType w:val="hybridMultilevel"/>
    <w:tmpl w:val="5824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6579"/>
    <w:multiLevelType w:val="hybridMultilevel"/>
    <w:tmpl w:val="9572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34E1"/>
    <w:multiLevelType w:val="hybridMultilevel"/>
    <w:tmpl w:val="C0CC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62897"/>
    <w:multiLevelType w:val="hybridMultilevel"/>
    <w:tmpl w:val="D4623ECA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2295790F"/>
    <w:multiLevelType w:val="hybridMultilevel"/>
    <w:tmpl w:val="A948DC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04C58"/>
    <w:multiLevelType w:val="multilevel"/>
    <w:tmpl w:val="08B4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16622"/>
    <w:multiLevelType w:val="hybridMultilevel"/>
    <w:tmpl w:val="60D2F22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4F45D12"/>
    <w:multiLevelType w:val="hybridMultilevel"/>
    <w:tmpl w:val="044A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206FA6"/>
    <w:multiLevelType w:val="hybridMultilevel"/>
    <w:tmpl w:val="4CEE9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73A"/>
    <w:multiLevelType w:val="hybridMultilevel"/>
    <w:tmpl w:val="A7A8817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0B671A6"/>
    <w:multiLevelType w:val="hybridMultilevel"/>
    <w:tmpl w:val="7292B41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3754566"/>
    <w:multiLevelType w:val="multilevel"/>
    <w:tmpl w:val="605A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BC7CFF"/>
    <w:multiLevelType w:val="hybridMultilevel"/>
    <w:tmpl w:val="0164C406"/>
    <w:lvl w:ilvl="0" w:tplc="FFFFFFF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 w15:restartNumberingAfterBreak="0">
    <w:nsid w:val="341137ED"/>
    <w:multiLevelType w:val="hybridMultilevel"/>
    <w:tmpl w:val="5B72A7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ED1945"/>
    <w:multiLevelType w:val="hybridMultilevel"/>
    <w:tmpl w:val="13E23A7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36FC3041"/>
    <w:multiLevelType w:val="hybridMultilevel"/>
    <w:tmpl w:val="C24450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B69DE"/>
    <w:multiLevelType w:val="hybridMultilevel"/>
    <w:tmpl w:val="C0CC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93CCD"/>
    <w:multiLevelType w:val="hybridMultilevel"/>
    <w:tmpl w:val="501A6D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57055D"/>
    <w:multiLevelType w:val="hybridMultilevel"/>
    <w:tmpl w:val="87A090CE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F15DEC"/>
    <w:multiLevelType w:val="multilevel"/>
    <w:tmpl w:val="DBF2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4917C1"/>
    <w:multiLevelType w:val="hybridMultilevel"/>
    <w:tmpl w:val="A1F0EE6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A96346"/>
    <w:multiLevelType w:val="hybridMultilevel"/>
    <w:tmpl w:val="84E4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F372E"/>
    <w:multiLevelType w:val="hybridMultilevel"/>
    <w:tmpl w:val="D5B07272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6BB833E8"/>
    <w:multiLevelType w:val="hybridMultilevel"/>
    <w:tmpl w:val="C098F7C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6D314133"/>
    <w:multiLevelType w:val="hybridMultilevel"/>
    <w:tmpl w:val="A0D0B9E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D9C4D68"/>
    <w:multiLevelType w:val="hybridMultilevel"/>
    <w:tmpl w:val="A8CA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100C5"/>
    <w:multiLevelType w:val="hybridMultilevel"/>
    <w:tmpl w:val="D9DAF92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6A15D0B"/>
    <w:multiLevelType w:val="multilevel"/>
    <w:tmpl w:val="8E2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2F5493"/>
    <w:multiLevelType w:val="hybridMultilevel"/>
    <w:tmpl w:val="208628F4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79E47099"/>
    <w:multiLevelType w:val="hybridMultilevel"/>
    <w:tmpl w:val="DA50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A20CFD"/>
    <w:multiLevelType w:val="hybridMultilevel"/>
    <w:tmpl w:val="95F8E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855CA"/>
    <w:multiLevelType w:val="hybridMultilevel"/>
    <w:tmpl w:val="C2F820B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8390D"/>
    <w:multiLevelType w:val="multilevel"/>
    <w:tmpl w:val="D3EE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0"/>
  </w:num>
  <w:num w:numId="4">
    <w:abstractNumId w:val="36"/>
  </w:num>
  <w:num w:numId="5">
    <w:abstractNumId w:val="16"/>
  </w:num>
  <w:num w:numId="6">
    <w:abstractNumId w:val="11"/>
  </w:num>
  <w:num w:numId="7">
    <w:abstractNumId w:val="20"/>
  </w:num>
  <w:num w:numId="8">
    <w:abstractNumId w:val="34"/>
  </w:num>
  <w:num w:numId="9">
    <w:abstractNumId w:val="2"/>
  </w:num>
  <w:num w:numId="10">
    <w:abstractNumId w:val="23"/>
  </w:num>
  <w:num w:numId="11">
    <w:abstractNumId w:val="32"/>
  </w:num>
  <w:num w:numId="12">
    <w:abstractNumId w:val="31"/>
  </w:num>
  <w:num w:numId="13">
    <w:abstractNumId w:val="30"/>
  </w:num>
  <w:num w:numId="14">
    <w:abstractNumId w:val="1"/>
  </w:num>
  <w:num w:numId="15">
    <w:abstractNumId w:val="39"/>
  </w:num>
  <w:num w:numId="16">
    <w:abstractNumId w:val="9"/>
  </w:num>
  <w:num w:numId="17">
    <w:abstractNumId w:val="15"/>
  </w:num>
  <w:num w:numId="18">
    <w:abstractNumId w:val="3"/>
  </w:num>
  <w:num w:numId="19">
    <w:abstractNumId w:val="18"/>
  </w:num>
  <w:num w:numId="20">
    <w:abstractNumId w:val="24"/>
  </w:num>
  <w:num w:numId="21">
    <w:abstractNumId w:val="27"/>
  </w:num>
  <w:num w:numId="22">
    <w:abstractNumId w:val="19"/>
  </w:num>
  <w:num w:numId="23">
    <w:abstractNumId w:val="13"/>
  </w:num>
  <w:num w:numId="24">
    <w:abstractNumId w:val="8"/>
  </w:num>
  <w:num w:numId="25">
    <w:abstractNumId w:val="4"/>
  </w:num>
  <w:num w:numId="26">
    <w:abstractNumId w:val="37"/>
  </w:num>
  <w:num w:numId="27">
    <w:abstractNumId w:val="21"/>
  </w:num>
  <w:num w:numId="28">
    <w:abstractNumId w:val="42"/>
  </w:num>
  <w:num w:numId="29">
    <w:abstractNumId w:val="28"/>
  </w:num>
  <w:num w:numId="30">
    <w:abstractNumId w:val="25"/>
  </w:num>
  <w:num w:numId="31">
    <w:abstractNumId w:val="7"/>
  </w:num>
  <w:num w:numId="32">
    <w:abstractNumId w:val="14"/>
  </w:num>
  <w:num w:numId="33">
    <w:abstractNumId w:val="38"/>
  </w:num>
  <w:num w:numId="34">
    <w:abstractNumId w:val="35"/>
  </w:num>
  <w:num w:numId="35">
    <w:abstractNumId w:val="10"/>
  </w:num>
  <w:num w:numId="36">
    <w:abstractNumId w:val="26"/>
  </w:num>
  <w:num w:numId="37">
    <w:abstractNumId w:val="17"/>
  </w:num>
  <w:num w:numId="38">
    <w:abstractNumId w:val="41"/>
  </w:num>
  <w:num w:numId="39">
    <w:abstractNumId w:val="5"/>
  </w:num>
  <w:num w:numId="40">
    <w:abstractNumId w:val="6"/>
  </w:num>
  <w:num w:numId="41">
    <w:abstractNumId w:val="33"/>
  </w:num>
  <w:num w:numId="42">
    <w:abstractNumId w:val="2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71"/>
    <w:rsid w:val="00067366"/>
    <w:rsid w:val="00072832"/>
    <w:rsid w:val="0009242D"/>
    <w:rsid w:val="00097620"/>
    <w:rsid w:val="000C54A9"/>
    <w:rsid w:val="000F1F21"/>
    <w:rsid w:val="000F2FA6"/>
    <w:rsid w:val="0012176D"/>
    <w:rsid w:val="00150F9F"/>
    <w:rsid w:val="00162C76"/>
    <w:rsid w:val="00171B0E"/>
    <w:rsid w:val="00174BCF"/>
    <w:rsid w:val="001806BD"/>
    <w:rsid w:val="001A3B68"/>
    <w:rsid w:val="001B31FF"/>
    <w:rsid w:val="001E4DAC"/>
    <w:rsid w:val="002114A2"/>
    <w:rsid w:val="00221B59"/>
    <w:rsid w:val="00246DD5"/>
    <w:rsid w:val="002874E9"/>
    <w:rsid w:val="00287EF4"/>
    <w:rsid w:val="002B6E04"/>
    <w:rsid w:val="002C7F09"/>
    <w:rsid w:val="002E4171"/>
    <w:rsid w:val="0030227C"/>
    <w:rsid w:val="0032343B"/>
    <w:rsid w:val="00332931"/>
    <w:rsid w:val="00340CF6"/>
    <w:rsid w:val="003502C9"/>
    <w:rsid w:val="00353A14"/>
    <w:rsid w:val="003741E9"/>
    <w:rsid w:val="003813BE"/>
    <w:rsid w:val="00386F88"/>
    <w:rsid w:val="003C3047"/>
    <w:rsid w:val="0040179A"/>
    <w:rsid w:val="00417089"/>
    <w:rsid w:val="00422A8A"/>
    <w:rsid w:val="00465165"/>
    <w:rsid w:val="0049048D"/>
    <w:rsid w:val="004A464C"/>
    <w:rsid w:val="004E7FDF"/>
    <w:rsid w:val="005062C1"/>
    <w:rsid w:val="00522CC4"/>
    <w:rsid w:val="00560F5B"/>
    <w:rsid w:val="00627338"/>
    <w:rsid w:val="0063656B"/>
    <w:rsid w:val="00640C84"/>
    <w:rsid w:val="006529A1"/>
    <w:rsid w:val="00653794"/>
    <w:rsid w:val="0066175B"/>
    <w:rsid w:val="006A0293"/>
    <w:rsid w:val="006C733E"/>
    <w:rsid w:val="006E099B"/>
    <w:rsid w:val="00751D6E"/>
    <w:rsid w:val="007A24DC"/>
    <w:rsid w:val="007B2E09"/>
    <w:rsid w:val="007B63F4"/>
    <w:rsid w:val="00842A35"/>
    <w:rsid w:val="008B3C50"/>
    <w:rsid w:val="008D0BE3"/>
    <w:rsid w:val="00902725"/>
    <w:rsid w:val="009057F6"/>
    <w:rsid w:val="00906661"/>
    <w:rsid w:val="00936511"/>
    <w:rsid w:val="00941518"/>
    <w:rsid w:val="009470FF"/>
    <w:rsid w:val="00952913"/>
    <w:rsid w:val="009669C5"/>
    <w:rsid w:val="009C31B1"/>
    <w:rsid w:val="009F06D9"/>
    <w:rsid w:val="00A26779"/>
    <w:rsid w:val="00A27945"/>
    <w:rsid w:val="00A31B54"/>
    <w:rsid w:val="00A6351D"/>
    <w:rsid w:val="00A65E46"/>
    <w:rsid w:val="00A97AB4"/>
    <w:rsid w:val="00AB61F2"/>
    <w:rsid w:val="00AC780F"/>
    <w:rsid w:val="00AD5D45"/>
    <w:rsid w:val="00B30A0B"/>
    <w:rsid w:val="00B42CEB"/>
    <w:rsid w:val="00B76CB6"/>
    <w:rsid w:val="00B8090C"/>
    <w:rsid w:val="00B82223"/>
    <w:rsid w:val="00BF27FF"/>
    <w:rsid w:val="00C023D1"/>
    <w:rsid w:val="00C052F1"/>
    <w:rsid w:val="00C13272"/>
    <w:rsid w:val="00C2668A"/>
    <w:rsid w:val="00C33285"/>
    <w:rsid w:val="00C50E34"/>
    <w:rsid w:val="00C62F91"/>
    <w:rsid w:val="00C67B6F"/>
    <w:rsid w:val="00C71336"/>
    <w:rsid w:val="00C71817"/>
    <w:rsid w:val="00C75573"/>
    <w:rsid w:val="00C8414C"/>
    <w:rsid w:val="00CA32B9"/>
    <w:rsid w:val="00CA480E"/>
    <w:rsid w:val="00CC77A7"/>
    <w:rsid w:val="00CC7AE4"/>
    <w:rsid w:val="00CE2356"/>
    <w:rsid w:val="00D06EF9"/>
    <w:rsid w:val="00D12D9A"/>
    <w:rsid w:val="00D3564F"/>
    <w:rsid w:val="00D74EF3"/>
    <w:rsid w:val="00DC3218"/>
    <w:rsid w:val="00DC4EEA"/>
    <w:rsid w:val="00E17E57"/>
    <w:rsid w:val="00E300E8"/>
    <w:rsid w:val="00E42E7E"/>
    <w:rsid w:val="00E529A9"/>
    <w:rsid w:val="00E8012C"/>
    <w:rsid w:val="00E80BDB"/>
    <w:rsid w:val="00EE0E9E"/>
    <w:rsid w:val="00F20BC2"/>
    <w:rsid w:val="00F964E7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98A2"/>
  <w15:chartTrackingRefBased/>
  <w15:docId w15:val="{FA647984-D356-4E49-9146-CD7E21C1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336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1336"/>
  </w:style>
  <w:style w:type="paragraph" w:styleId="a3">
    <w:name w:val="List Paragraph"/>
    <w:basedOn w:val="a"/>
    <w:uiPriority w:val="34"/>
    <w:qFormat/>
    <w:rsid w:val="00C7133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C71336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8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EF4"/>
  </w:style>
  <w:style w:type="paragraph" w:styleId="a7">
    <w:name w:val="footer"/>
    <w:basedOn w:val="a"/>
    <w:link w:val="a8"/>
    <w:uiPriority w:val="99"/>
    <w:unhideWhenUsed/>
    <w:rsid w:val="0028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EF4"/>
  </w:style>
  <w:style w:type="table" w:styleId="a9">
    <w:name w:val="Table Grid"/>
    <w:basedOn w:val="a1"/>
    <w:uiPriority w:val="39"/>
    <w:rsid w:val="000F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72832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B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</dc:creator>
  <cp:keywords/>
  <dc:description/>
  <cp:lastModifiedBy>Лучший</cp:lastModifiedBy>
  <cp:revision>34</cp:revision>
  <cp:lastPrinted>2018-11-11T17:24:00Z</cp:lastPrinted>
  <dcterms:created xsi:type="dcterms:W3CDTF">2018-09-17T15:34:00Z</dcterms:created>
  <dcterms:modified xsi:type="dcterms:W3CDTF">2019-12-13T16:29:00Z</dcterms:modified>
</cp:coreProperties>
</file>